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7E3B" w14:textId="69AF7803" w:rsidR="00A36C4A" w:rsidRPr="003C25D4" w:rsidRDefault="008B74A2" w:rsidP="003D7074">
      <w:pPr>
        <w:spacing w:after="0" w:line="240" w:lineRule="auto"/>
        <w:ind w:firstLine="7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BGC </w:t>
      </w:r>
      <w:r w:rsidR="002D3D2A">
        <w:rPr>
          <w:b/>
          <w:color w:val="000000" w:themeColor="text1"/>
        </w:rPr>
        <w:t>TABLE (</w:t>
      </w:r>
      <w:r w:rsidR="009D32DA">
        <w:rPr>
          <w:b/>
          <w:color w:val="000000" w:themeColor="text1"/>
        </w:rPr>
        <w:t>10</w:t>
      </w:r>
      <w:r w:rsidR="005708C7">
        <w:rPr>
          <w:b/>
          <w:color w:val="000000" w:themeColor="text1"/>
        </w:rPr>
        <w:t>-</w:t>
      </w:r>
      <w:r w:rsidR="009D32DA">
        <w:rPr>
          <w:b/>
          <w:color w:val="000000" w:themeColor="text1"/>
        </w:rPr>
        <w:t>9</w:t>
      </w:r>
      <w:r w:rsidR="005708C7">
        <w:rPr>
          <w:b/>
          <w:color w:val="000000" w:themeColor="text1"/>
        </w:rPr>
        <w:t>-2019</w:t>
      </w:r>
      <w:r w:rsidR="00AD5ED5">
        <w:rPr>
          <w:b/>
          <w:color w:val="000000" w:themeColor="text1"/>
        </w:rPr>
        <w:t>)</w:t>
      </w:r>
      <w:r w:rsidR="00A36C4A" w:rsidRPr="003C25D4">
        <w:rPr>
          <w:b/>
          <w:color w:val="000000" w:themeColor="text1"/>
        </w:rPr>
        <w:t>. LIST OF COURSES ELIGIBLE TO COUNT TOWARD</w:t>
      </w:r>
      <w:r w:rsidR="00315A8B">
        <w:rPr>
          <w:b/>
          <w:color w:val="000000" w:themeColor="text1"/>
        </w:rPr>
        <w:t xml:space="preserve"> 15-CREDIT REQUIREMENT FOR BIOG</w:t>
      </w:r>
      <w:r w:rsidR="00A36C4A" w:rsidRPr="003C25D4">
        <w:rPr>
          <w:b/>
          <w:color w:val="000000" w:themeColor="text1"/>
        </w:rPr>
        <w:t>E</w:t>
      </w:r>
      <w:r w:rsidR="00315A8B">
        <w:rPr>
          <w:b/>
          <w:color w:val="000000" w:themeColor="text1"/>
        </w:rPr>
        <w:t>O</w:t>
      </w:r>
      <w:r w:rsidR="00A36C4A" w:rsidRPr="003C25D4">
        <w:rPr>
          <w:b/>
          <w:color w:val="000000" w:themeColor="text1"/>
        </w:rPr>
        <w:t>CHEMISTRY DUAL-TITLE PHD DEGREE</w:t>
      </w:r>
    </w:p>
    <w:p w14:paraId="03B69E3D" w14:textId="77777777" w:rsidR="00A36C4A" w:rsidRDefault="00A36C4A" w:rsidP="00A36C4A">
      <w:pPr>
        <w:spacing w:after="0" w:line="240" w:lineRule="auto"/>
        <w:jc w:val="center"/>
        <w:rPr>
          <w:b/>
          <w:color w:val="000000" w:themeColor="text1"/>
        </w:rPr>
      </w:pPr>
      <w:r w:rsidRPr="003C25D4">
        <w:rPr>
          <w:b/>
          <w:color w:val="000000" w:themeColor="text1"/>
        </w:rPr>
        <w:t>(COURSES NO</w:t>
      </w:r>
      <w:r w:rsidR="00341D43">
        <w:rPr>
          <w:b/>
          <w:color w:val="000000" w:themeColor="text1"/>
        </w:rPr>
        <w:t>T ON THIS LIST CAN BE APPROVED BY PROGRAM HEAD WHEN</w:t>
      </w:r>
      <w:r w:rsidRPr="003C25D4">
        <w:rPr>
          <w:b/>
          <w:color w:val="000000" w:themeColor="text1"/>
        </w:rPr>
        <w:t xml:space="preserve"> JUSTIFICATION IS PROVIDED </w:t>
      </w:r>
      <w:r w:rsidR="00341D43">
        <w:rPr>
          <w:b/>
          <w:color w:val="000000" w:themeColor="text1"/>
        </w:rPr>
        <w:t>)</w:t>
      </w:r>
    </w:p>
    <w:p w14:paraId="0FE146EE" w14:textId="77777777" w:rsidR="00F26AFC" w:rsidRPr="003C25D4" w:rsidRDefault="00F26AFC" w:rsidP="00A36C4A">
      <w:pPr>
        <w:spacing w:after="0" w:line="240" w:lineRule="auto"/>
        <w:jc w:val="center"/>
        <w:rPr>
          <w:b/>
          <w:color w:val="000000" w:themeColor="text1"/>
        </w:rPr>
      </w:pPr>
    </w:p>
    <w:tbl>
      <w:tblPr>
        <w:tblW w:w="14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40"/>
        <w:gridCol w:w="2340"/>
        <w:gridCol w:w="2480"/>
        <w:gridCol w:w="2250"/>
        <w:gridCol w:w="2340"/>
        <w:gridCol w:w="2389"/>
      </w:tblGrid>
      <w:tr w:rsidR="00A36C4A" w:rsidRPr="003C25D4" w14:paraId="71874B3D" w14:textId="77777777" w:rsidTr="005F6543">
        <w:trPr>
          <w:jc w:val="center"/>
        </w:trPr>
        <w:tc>
          <w:tcPr>
            <w:tcW w:w="2340" w:type="dxa"/>
          </w:tcPr>
          <w:p w14:paraId="506AD7D9" w14:textId="77777777" w:rsidR="00A36C4A" w:rsidRPr="003C25D4" w:rsidRDefault="00A36C4A" w:rsidP="001A3644">
            <w:pPr>
              <w:tabs>
                <w:tab w:val="left" w:pos="4500"/>
              </w:tabs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C25D4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340" w:type="dxa"/>
          </w:tcPr>
          <w:p w14:paraId="2DE7934C" w14:textId="77777777" w:rsidR="00A36C4A" w:rsidRPr="003C25D4" w:rsidRDefault="00A36C4A" w:rsidP="001A3644">
            <w:pPr>
              <w:tabs>
                <w:tab w:val="left" w:pos="4500"/>
              </w:tabs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C25D4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480" w:type="dxa"/>
          </w:tcPr>
          <w:p w14:paraId="280AA0EE" w14:textId="77777777" w:rsidR="00A36C4A" w:rsidRPr="003C25D4" w:rsidRDefault="00A36C4A" w:rsidP="001A3644">
            <w:pPr>
              <w:tabs>
                <w:tab w:val="left" w:pos="4500"/>
              </w:tabs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C25D4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250" w:type="dxa"/>
          </w:tcPr>
          <w:p w14:paraId="3ACC8787" w14:textId="77777777" w:rsidR="00A36C4A" w:rsidRPr="003C25D4" w:rsidRDefault="00A36C4A" w:rsidP="001A3644">
            <w:pPr>
              <w:tabs>
                <w:tab w:val="left" w:pos="4500"/>
              </w:tabs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C25D4">
              <w:rPr>
                <w:b/>
                <w:bCs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340" w:type="dxa"/>
          </w:tcPr>
          <w:p w14:paraId="5378214E" w14:textId="77777777" w:rsidR="00A36C4A" w:rsidRPr="003C25D4" w:rsidRDefault="00A36C4A" w:rsidP="001A3644">
            <w:pPr>
              <w:tabs>
                <w:tab w:val="left" w:pos="4500"/>
              </w:tabs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C25D4">
              <w:rPr>
                <w:b/>
                <w:bCs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89" w:type="dxa"/>
          </w:tcPr>
          <w:p w14:paraId="42A29051" w14:textId="77777777" w:rsidR="00A36C4A" w:rsidRPr="003C25D4" w:rsidRDefault="00A36C4A" w:rsidP="001A3644">
            <w:pPr>
              <w:tabs>
                <w:tab w:val="left" w:pos="4500"/>
              </w:tabs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C25D4">
              <w:rPr>
                <w:b/>
                <w:bCs/>
                <w:color w:val="000000" w:themeColor="text1"/>
                <w:sz w:val="24"/>
                <w:szCs w:val="24"/>
              </w:rPr>
              <w:t>F</w:t>
            </w:r>
          </w:p>
        </w:tc>
      </w:tr>
      <w:tr w:rsidR="00A36C4A" w:rsidRPr="003C25D4" w14:paraId="55415D56" w14:textId="77777777" w:rsidTr="005F6543">
        <w:trPr>
          <w:jc w:val="center"/>
        </w:trPr>
        <w:tc>
          <w:tcPr>
            <w:tcW w:w="2340" w:type="dxa"/>
          </w:tcPr>
          <w:p w14:paraId="6E5E5EDD" w14:textId="77777777" w:rsidR="00A36C4A" w:rsidRPr="003C25D4" w:rsidRDefault="00A36C4A" w:rsidP="001A3644">
            <w:pPr>
              <w:tabs>
                <w:tab w:val="left" w:pos="4500"/>
              </w:tabs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C25D4">
              <w:rPr>
                <w:b/>
                <w:bCs/>
                <w:color w:val="000000" w:themeColor="text1"/>
                <w:sz w:val="18"/>
                <w:szCs w:val="18"/>
              </w:rPr>
              <w:t>Biogeochemistry</w:t>
            </w:r>
          </w:p>
        </w:tc>
        <w:tc>
          <w:tcPr>
            <w:tcW w:w="2340" w:type="dxa"/>
          </w:tcPr>
          <w:p w14:paraId="356A404B" w14:textId="77777777" w:rsidR="00A36C4A" w:rsidRPr="003C25D4" w:rsidRDefault="00A36C4A" w:rsidP="001A3644">
            <w:pPr>
              <w:tabs>
                <w:tab w:val="left" w:pos="4500"/>
              </w:tabs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C25D4">
              <w:rPr>
                <w:b/>
                <w:bCs/>
                <w:color w:val="000000" w:themeColor="text1"/>
                <w:sz w:val="18"/>
                <w:szCs w:val="18"/>
              </w:rPr>
              <w:t>Biochemistry and Microbiology</w:t>
            </w:r>
          </w:p>
        </w:tc>
        <w:tc>
          <w:tcPr>
            <w:tcW w:w="2480" w:type="dxa"/>
          </w:tcPr>
          <w:p w14:paraId="48314866" w14:textId="77777777" w:rsidR="00A36C4A" w:rsidRPr="003C25D4" w:rsidRDefault="00A36C4A" w:rsidP="001A3644">
            <w:pPr>
              <w:tabs>
                <w:tab w:val="left" w:pos="4500"/>
              </w:tabs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C25D4">
              <w:rPr>
                <w:b/>
                <w:bCs/>
                <w:color w:val="000000" w:themeColor="text1"/>
                <w:sz w:val="18"/>
                <w:szCs w:val="18"/>
              </w:rPr>
              <w:t>Soil Science and Materials Science and Engineering</w:t>
            </w:r>
          </w:p>
        </w:tc>
        <w:tc>
          <w:tcPr>
            <w:tcW w:w="2250" w:type="dxa"/>
          </w:tcPr>
          <w:p w14:paraId="25B35204" w14:textId="77777777" w:rsidR="00A36C4A" w:rsidRPr="003C25D4" w:rsidRDefault="00A36C4A" w:rsidP="001A3644">
            <w:pPr>
              <w:tabs>
                <w:tab w:val="left" w:pos="4500"/>
              </w:tabs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C25D4">
              <w:rPr>
                <w:b/>
                <w:bCs/>
                <w:color w:val="000000" w:themeColor="text1"/>
                <w:sz w:val="18"/>
                <w:szCs w:val="18"/>
              </w:rPr>
              <w:t>Water Reactions &amp; Transport</w:t>
            </w:r>
          </w:p>
        </w:tc>
        <w:tc>
          <w:tcPr>
            <w:tcW w:w="2340" w:type="dxa"/>
          </w:tcPr>
          <w:p w14:paraId="6B5E1893" w14:textId="77777777" w:rsidR="00A36C4A" w:rsidRPr="003C25D4" w:rsidRDefault="00A36C4A" w:rsidP="001A3644">
            <w:pPr>
              <w:tabs>
                <w:tab w:val="left" w:pos="4500"/>
              </w:tabs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C25D4">
              <w:rPr>
                <w:b/>
                <w:bCs/>
                <w:color w:val="000000" w:themeColor="text1"/>
                <w:sz w:val="18"/>
                <w:szCs w:val="18"/>
              </w:rPr>
              <w:t>Plant-Microbe Interactions and Plant Systems</w:t>
            </w:r>
          </w:p>
        </w:tc>
        <w:tc>
          <w:tcPr>
            <w:tcW w:w="2389" w:type="dxa"/>
          </w:tcPr>
          <w:p w14:paraId="13E1B74A" w14:textId="77777777" w:rsidR="00A36C4A" w:rsidRPr="003C25D4" w:rsidRDefault="00A36C4A" w:rsidP="001A3644">
            <w:pPr>
              <w:tabs>
                <w:tab w:val="left" w:pos="4500"/>
              </w:tabs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C25D4">
              <w:rPr>
                <w:b/>
                <w:bCs/>
                <w:color w:val="000000" w:themeColor="text1"/>
                <w:sz w:val="18"/>
                <w:szCs w:val="18"/>
              </w:rPr>
              <w:t>Research Tools</w:t>
            </w:r>
          </w:p>
        </w:tc>
      </w:tr>
      <w:tr w:rsidR="00A36C4A" w:rsidRPr="003C25D4" w14:paraId="59F14B1F" w14:textId="77777777" w:rsidTr="001A3644">
        <w:trPr>
          <w:trHeight w:val="350"/>
          <w:jc w:val="center"/>
        </w:trPr>
        <w:tc>
          <w:tcPr>
            <w:tcW w:w="14139" w:type="dxa"/>
            <w:gridSpan w:val="6"/>
          </w:tcPr>
          <w:p w14:paraId="47A682B6" w14:textId="77777777" w:rsidR="00A36C4A" w:rsidRPr="003C25D4" w:rsidRDefault="00A36C4A" w:rsidP="001A3644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A 2-credit </w:t>
            </w:r>
            <w:r w:rsidRPr="003C25D4">
              <w:rPr>
                <w:b/>
                <w:color w:val="000000" w:themeColor="text1"/>
                <w:sz w:val="18"/>
                <w:szCs w:val="18"/>
              </w:rPr>
              <w:t xml:space="preserve">Topics in Biogeochemistry </w:t>
            </w:r>
            <w:r>
              <w:rPr>
                <w:b/>
                <w:color w:val="000000" w:themeColor="text1"/>
                <w:sz w:val="18"/>
                <w:szCs w:val="18"/>
              </w:rPr>
              <w:t>course</w:t>
            </w:r>
            <w:r w:rsidRPr="003C25D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(cross-listed as </w:t>
            </w:r>
            <w:r w:rsidRPr="003C25D4">
              <w:rPr>
                <w:b/>
                <w:color w:val="000000" w:themeColor="text1"/>
                <w:sz w:val="18"/>
                <w:szCs w:val="18"/>
              </w:rPr>
              <w:t>GEOSC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536, </w:t>
            </w:r>
            <w:r w:rsidRPr="003C25D4">
              <w:rPr>
                <w:b/>
                <w:color w:val="000000" w:themeColor="text1"/>
                <w:sz w:val="18"/>
                <w:szCs w:val="18"/>
              </w:rPr>
              <w:t>SOILS 536,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or CE 536) </w:t>
            </w:r>
            <w:r w:rsidRPr="003C25D4">
              <w:rPr>
                <w:b/>
                <w:color w:val="000000" w:themeColor="text1"/>
                <w:sz w:val="18"/>
                <w:szCs w:val="18"/>
              </w:rPr>
              <w:t>is offered every other fall semester and counts as 2 credits in any of the six categories</w:t>
            </w:r>
          </w:p>
        </w:tc>
      </w:tr>
      <w:tr w:rsidR="00315A8B" w:rsidRPr="003C25D4" w14:paraId="3878C483" w14:textId="77777777" w:rsidTr="005F6543">
        <w:trPr>
          <w:trHeight w:val="620"/>
          <w:jc w:val="center"/>
        </w:trPr>
        <w:tc>
          <w:tcPr>
            <w:tcW w:w="2340" w:type="dxa"/>
          </w:tcPr>
          <w:p w14:paraId="18DBB749" w14:textId="77777777" w:rsidR="00315A8B" w:rsidRPr="005708C7" w:rsidRDefault="00315A8B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Organic Geochemistry</w:t>
            </w:r>
            <w:r w:rsidRPr="005708C7">
              <w:rPr>
                <w:color w:val="000000" w:themeColor="text1"/>
                <w:sz w:val="17"/>
                <w:szCs w:val="17"/>
              </w:rPr>
              <w:br/>
              <w:t>GEOSC 419</w:t>
            </w:r>
          </w:p>
          <w:p w14:paraId="401328E3" w14:textId="77777777" w:rsidR="00315A8B" w:rsidRPr="005708C7" w:rsidRDefault="00315A8B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 xml:space="preserve"> 3 credits</w:t>
            </w:r>
          </w:p>
        </w:tc>
        <w:tc>
          <w:tcPr>
            <w:tcW w:w="2340" w:type="dxa"/>
            <w:vAlign w:val="center"/>
          </w:tcPr>
          <w:p w14:paraId="3A145D3D" w14:textId="77777777" w:rsidR="00315A8B" w:rsidRPr="005708C7" w:rsidRDefault="00315A8B" w:rsidP="00315A8B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 xml:space="preserve">Geomicrobiology </w:t>
            </w:r>
          </w:p>
          <w:p w14:paraId="3A49BFA8" w14:textId="77777777" w:rsidR="00315A8B" w:rsidRPr="005708C7" w:rsidRDefault="00315A8B" w:rsidP="00315A8B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GEOSC 409W</w:t>
            </w:r>
          </w:p>
          <w:p w14:paraId="3A4A6959" w14:textId="77777777" w:rsidR="00315A8B" w:rsidRPr="005708C7" w:rsidRDefault="00315A8B" w:rsidP="00315A8B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3 credits</w:t>
            </w:r>
          </w:p>
        </w:tc>
        <w:tc>
          <w:tcPr>
            <w:tcW w:w="2480" w:type="dxa"/>
            <w:vAlign w:val="center"/>
          </w:tcPr>
          <w:p w14:paraId="53B84297" w14:textId="49DFC825" w:rsidR="00315A8B" w:rsidRPr="005708C7" w:rsidRDefault="00315A8B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 xml:space="preserve">Soil Properties and Functions SOILS 502  </w:t>
            </w:r>
          </w:p>
          <w:p w14:paraId="5EDF6ABA" w14:textId="77777777" w:rsidR="00315A8B" w:rsidRPr="005708C7" w:rsidRDefault="00315A8B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3 credits</w:t>
            </w:r>
          </w:p>
        </w:tc>
        <w:tc>
          <w:tcPr>
            <w:tcW w:w="2250" w:type="dxa"/>
            <w:vAlign w:val="center"/>
          </w:tcPr>
          <w:p w14:paraId="3C0E5389" w14:textId="77777777" w:rsidR="00FF39C0" w:rsidRPr="005708C7" w:rsidRDefault="00FF39C0" w:rsidP="00FF39C0">
            <w:pPr>
              <w:tabs>
                <w:tab w:val="left" w:pos="4500"/>
              </w:tabs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Geochemistry of Aqueous Systems, GEOSC 522</w:t>
            </w:r>
          </w:p>
          <w:p w14:paraId="0CA7932D" w14:textId="77777777" w:rsidR="00315A8B" w:rsidRPr="005708C7" w:rsidRDefault="00FF39C0" w:rsidP="00FF39C0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3 credits</w:t>
            </w:r>
          </w:p>
        </w:tc>
        <w:tc>
          <w:tcPr>
            <w:tcW w:w="2340" w:type="dxa"/>
            <w:vAlign w:val="center"/>
          </w:tcPr>
          <w:p w14:paraId="13C5E81D" w14:textId="77777777" w:rsidR="00FF39C0" w:rsidRPr="005708C7" w:rsidRDefault="00FF39C0" w:rsidP="00FF39C0">
            <w:pPr>
              <w:spacing w:after="0" w:line="240" w:lineRule="auto"/>
              <w:rPr>
                <w:sz w:val="17"/>
                <w:szCs w:val="17"/>
              </w:rPr>
            </w:pPr>
            <w:r w:rsidRPr="005708C7">
              <w:rPr>
                <w:sz w:val="17"/>
                <w:szCs w:val="17"/>
              </w:rPr>
              <w:t>Soil Ecology</w:t>
            </w:r>
          </w:p>
          <w:p w14:paraId="2A664DF1" w14:textId="77777777" w:rsidR="00FF39C0" w:rsidRPr="005708C7" w:rsidRDefault="00FF39C0" w:rsidP="00FF39C0">
            <w:pPr>
              <w:spacing w:after="0" w:line="240" w:lineRule="auto"/>
              <w:rPr>
                <w:sz w:val="17"/>
                <w:szCs w:val="17"/>
              </w:rPr>
            </w:pPr>
            <w:r w:rsidRPr="005708C7">
              <w:rPr>
                <w:sz w:val="17"/>
                <w:szCs w:val="17"/>
              </w:rPr>
              <w:t>SOILS 412W</w:t>
            </w:r>
          </w:p>
          <w:p w14:paraId="31C8F33D" w14:textId="77777777" w:rsidR="00315A8B" w:rsidRPr="005708C7" w:rsidRDefault="00FF39C0" w:rsidP="00FF39C0">
            <w:pPr>
              <w:tabs>
                <w:tab w:val="left" w:pos="4500"/>
              </w:tabs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sz w:val="17"/>
                <w:szCs w:val="17"/>
              </w:rPr>
              <w:t>3 credits</w:t>
            </w:r>
          </w:p>
        </w:tc>
        <w:tc>
          <w:tcPr>
            <w:tcW w:w="2389" w:type="dxa"/>
          </w:tcPr>
          <w:p w14:paraId="05283917" w14:textId="77777777" w:rsidR="00FF39C0" w:rsidRPr="005708C7" w:rsidRDefault="00FF39C0" w:rsidP="00FF39C0">
            <w:pPr>
              <w:spacing w:after="0" w:line="240" w:lineRule="auto"/>
              <w:rPr>
                <w:color w:val="000000" w:themeColor="text1"/>
                <w:sz w:val="17"/>
                <w:szCs w:val="17"/>
                <w:lang w:val="fr-FR"/>
              </w:rPr>
            </w:pPr>
            <w:r w:rsidRPr="005708C7">
              <w:rPr>
                <w:color w:val="000000" w:themeColor="text1"/>
                <w:sz w:val="17"/>
                <w:szCs w:val="17"/>
                <w:lang w:val="fr-FR"/>
              </w:rPr>
              <w:t>Introduction to Isotopes</w:t>
            </w:r>
          </w:p>
          <w:p w14:paraId="7322D73B" w14:textId="77777777" w:rsidR="00FF39C0" w:rsidRPr="005708C7" w:rsidRDefault="00FF39C0" w:rsidP="00FF39C0">
            <w:pPr>
              <w:spacing w:after="0" w:line="240" w:lineRule="auto"/>
              <w:rPr>
                <w:color w:val="000000" w:themeColor="text1"/>
                <w:sz w:val="17"/>
                <w:szCs w:val="17"/>
                <w:lang w:val="fr-FR"/>
              </w:rPr>
            </w:pPr>
            <w:r w:rsidRPr="005708C7">
              <w:rPr>
                <w:color w:val="000000" w:themeColor="text1"/>
                <w:sz w:val="17"/>
                <w:szCs w:val="17"/>
                <w:lang w:val="fr-FR"/>
              </w:rPr>
              <w:t>GEOSC 416</w:t>
            </w:r>
          </w:p>
          <w:p w14:paraId="1AA7F543" w14:textId="77777777" w:rsidR="00315A8B" w:rsidRPr="005708C7" w:rsidRDefault="00FF39C0" w:rsidP="00FF39C0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  <w:lang w:val="fr-FR"/>
              </w:rPr>
              <w:t>3 credits</w:t>
            </w:r>
          </w:p>
        </w:tc>
      </w:tr>
      <w:tr w:rsidR="00C743A6" w:rsidRPr="003C25D4" w14:paraId="02B444E6" w14:textId="77777777" w:rsidTr="005F6543">
        <w:trPr>
          <w:trHeight w:val="620"/>
          <w:jc w:val="center"/>
        </w:trPr>
        <w:tc>
          <w:tcPr>
            <w:tcW w:w="2340" w:type="dxa"/>
          </w:tcPr>
          <w:p w14:paraId="0C179FC6" w14:textId="77777777" w:rsidR="00C743A6" w:rsidRPr="005708C7" w:rsidRDefault="00C743A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Mathematical Modeling in Geosciences, GEOSC 561</w:t>
            </w:r>
          </w:p>
          <w:p w14:paraId="01591BAB" w14:textId="77777777" w:rsidR="00C743A6" w:rsidRPr="005708C7" w:rsidRDefault="00C743A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4 credits</w:t>
            </w:r>
          </w:p>
        </w:tc>
        <w:tc>
          <w:tcPr>
            <w:tcW w:w="2340" w:type="dxa"/>
            <w:vAlign w:val="center"/>
          </w:tcPr>
          <w:p w14:paraId="52870D17" w14:textId="77777777" w:rsidR="00C743A6" w:rsidRPr="005708C7" w:rsidRDefault="00C743A6" w:rsidP="00315A8B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 xml:space="preserve">Environmental Soil Microbiology  </w:t>
            </w:r>
          </w:p>
          <w:p w14:paraId="220E1E60" w14:textId="77777777" w:rsidR="00C743A6" w:rsidRPr="005708C7" w:rsidRDefault="00C743A6" w:rsidP="00315A8B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SOILS 512   3 credits</w:t>
            </w:r>
          </w:p>
        </w:tc>
        <w:tc>
          <w:tcPr>
            <w:tcW w:w="2480" w:type="dxa"/>
          </w:tcPr>
          <w:p w14:paraId="12B000D9" w14:textId="4B636FDC" w:rsidR="00C743A6" w:rsidRPr="005708C7" w:rsidRDefault="00C743A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Surface Chemistry, CHEM 448, or Surface Characterization (CHE/MATSE 597A) 3 cr</w:t>
            </w:r>
            <w:r w:rsidR="00E05A82">
              <w:rPr>
                <w:color w:val="000000" w:themeColor="text1"/>
                <w:sz w:val="17"/>
                <w:szCs w:val="17"/>
              </w:rPr>
              <w:t>edits</w:t>
            </w:r>
          </w:p>
        </w:tc>
        <w:tc>
          <w:tcPr>
            <w:tcW w:w="2250" w:type="dxa"/>
            <w:vAlign w:val="center"/>
          </w:tcPr>
          <w:p w14:paraId="051D529D" w14:textId="77777777" w:rsidR="00C743A6" w:rsidRPr="005708C7" w:rsidRDefault="00C743A6" w:rsidP="00FF39C0">
            <w:pPr>
              <w:tabs>
                <w:tab w:val="left" w:pos="4500"/>
              </w:tabs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Principles of Geochemistry</w:t>
            </w:r>
          </w:p>
          <w:p w14:paraId="50F6F2FA" w14:textId="77777777" w:rsidR="00C743A6" w:rsidRPr="005708C7" w:rsidRDefault="00C743A6" w:rsidP="00FF39C0">
            <w:pPr>
              <w:tabs>
                <w:tab w:val="left" w:pos="4500"/>
              </w:tabs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GEOSC 533</w:t>
            </w:r>
          </w:p>
          <w:p w14:paraId="2CD44587" w14:textId="77777777" w:rsidR="00C743A6" w:rsidRPr="005708C7" w:rsidRDefault="00C743A6" w:rsidP="00FF39C0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 xml:space="preserve"> 3 credits</w:t>
            </w:r>
          </w:p>
        </w:tc>
        <w:tc>
          <w:tcPr>
            <w:tcW w:w="2340" w:type="dxa"/>
          </w:tcPr>
          <w:p w14:paraId="667C0450" w14:textId="77777777" w:rsidR="00C743A6" w:rsidRPr="005708C7" w:rsidRDefault="00C743A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Environmental Biophysics ERM 444</w:t>
            </w:r>
          </w:p>
          <w:p w14:paraId="3EBE5AB6" w14:textId="77777777" w:rsidR="00C743A6" w:rsidRPr="005708C7" w:rsidRDefault="00C743A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3 credits</w:t>
            </w:r>
          </w:p>
        </w:tc>
        <w:tc>
          <w:tcPr>
            <w:tcW w:w="2389" w:type="dxa"/>
          </w:tcPr>
          <w:p w14:paraId="27AAD64E" w14:textId="77777777" w:rsidR="007A67C7" w:rsidRPr="005708C7" w:rsidRDefault="00C743A6" w:rsidP="00FF39C0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Techniques in Environ.</w:t>
            </w:r>
            <w:r w:rsidR="007A67C7" w:rsidRPr="005708C7">
              <w:rPr>
                <w:color w:val="000000" w:themeColor="text1"/>
                <w:sz w:val="17"/>
                <w:szCs w:val="17"/>
              </w:rPr>
              <w:t xml:space="preserve"> Geochemistry</w:t>
            </w:r>
          </w:p>
          <w:p w14:paraId="5FEC2E2C" w14:textId="77777777" w:rsidR="00C743A6" w:rsidRPr="005708C7" w:rsidRDefault="00C743A6" w:rsidP="00FF39C0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GEOSC 413</w:t>
            </w:r>
            <w:r w:rsidR="007A67C7" w:rsidRPr="005708C7">
              <w:rPr>
                <w:color w:val="000000" w:themeColor="text1"/>
                <w:sz w:val="17"/>
                <w:szCs w:val="17"/>
              </w:rPr>
              <w:t xml:space="preserve">  </w:t>
            </w:r>
            <w:r w:rsidRPr="005708C7">
              <w:rPr>
                <w:color w:val="000000" w:themeColor="text1"/>
                <w:sz w:val="17"/>
                <w:szCs w:val="17"/>
              </w:rPr>
              <w:t>3 credits</w:t>
            </w:r>
          </w:p>
        </w:tc>
      </w:tr>
      <w:tr w:rsidR="00C743A6" w:rsidRPr="003C25D4" w14:paraId="4206B5BA" w14:textId="77777777" w:rsidTr="005F6543">
        <w:trPr>
          <w:trHeight w:val="683"/>
          <w:jc w:val="center"/>
        </w:trPr>
        <w:tc>
          <w:tcPr>
            <w:tcW w:w="2340" w:type="dxa"/>
          </w:tcPr>
          <w:p w14:paraId="58C3E925" w14:textId="77777777" w:rsidR="00C743A6" w:rsidRPr="005708C7" w:rsidRDefault="00C743A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Marine Biogeochemistry</w:t>
            </w:r>
            <w:r w:rsidRPr="005708C7">
              <w:rPr>
                <w:color w:val="000000" w:themeColor="text1"/>
                <w:sz w:val="17"/>
                <w:szCs w:val="17"/>
              </w:rPr>
              <w:br/>
              <w:t>GEOSC 411</w:t>
            </w:r>
          </w:p>
          <w:p w14:paraId="6ED4161E" w14:textId="77777777" w:rsidR="00C743A6" w:rsidRPr="005708C7" w:rsidRDefault="00C743A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3 credits</w:t>
            </w:r>
          </w:p>
        </w:tc>
        <w:tc>
          <w:tcPr>
            <w:tcW w:w="2340" w:type="dxa"/>
          </w:tcPr>
          <w:p w14:paraId="59618065" w14:textId="77777777" w:rsidR="00C743A6" w:rsidRPr="005708C7" w:rsidRDefault="00C743A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Biological Chemistry</w:t>
            </w:r>
          </w:p>
          <w:p w14:paraId="0C879A81" w14:textId="77777777" w:rsidR="00C743A6" w:rsidRPr="005708C7" w:rsidRDefault="00C743A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 xml:space="preserve">CHEM 476 </w:t>
            </w:r>
          </w:p>
          <w:p w14:paraId="493F0B59" w14:textId="77777777" w:rsidR="00C743A6" w:rsidRPr="005708C7" w:rsidRDefault="00C743A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3 credits</w:t>
            </w:r>
          </w:p>
        </w:tc>
        <w:tc>
          <w:tcPr>
            <w:tcW w:w="2480" w:type="dxa"/>
            <w:vAlign w:val="center"/>
          </w:tcPr>
          <w:p w14:paraId="12A32FEC" w14:textId="77777777" w:rsidR="00C743A6" w:rsidRPr="005708C7" w:rsidRDefault="00C743A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 xml:space="preserve">Nature of Soil Minerals </w:t>
            </w:r>
          </w:p>
          <w:p w14:paraId="19723B5E" w14:textId="77777777" w:rsidR="00C743A6" w:rsidRPr="005708C7" w:rsidRDefault="00C743A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SOILS 519</w:t>
            </w:r>
          </w:p>
          <w:p w14:paraId="4E5C3554" w14:textId="77777777" w:rsidR="00C743A6" w:rsidRPr="005708C7" w:rsidRDefault="00C743A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3 credits</w:t>
            </w:r>
          </w:p>
        </w:tc>
        <w:tc>
          <w:tcPr>
            <w:tcW w:w="2250" w:type="dxa"/>
          </w:tcPr>
          <w:p w14:paraId="45597B49" w14:textId="77777777" w:rsidR="005708C7" w:rsidRDefault="00C743A6" w:rsidP="00FF39C0">
            <w:pPr>
              <w:tabs>
                <w:tab w:val="left" w:pos="4500"/>
              </w:tabs>
              <w:spacing w:after="0" w:line="240" w:lineRule="auto"/>
              <w:rPr>
                <w:sz w:val="17"/>
                <w:szCs w:val="17"/>
              </w:rPr>
            </w:pPr>
            <w:r w:rsidRPr="005708C7">
              <w:rPr>
                <w:sz w:val="17"/>
                <w:szCs w:val="17"/>
              </w:rPr>
              <w:t xml:space="preserve">GEOSC 452 </w:t>
            </w:r>
          </w:p>
          <w:p w14:paraId="4276A97D" w14:textId="06389FDC" w:rsidR="00C743A6" w:rsidRPr="005708C7" w:rsidRDefault="00C743A6" w:rsidP="00FF39C0">
            <w:pPr>
              <w:tabs>
                <w:tab w:val="left" w:pos="4500"/>
              </w:tabs>
              <w:spacing w:after="0" w:line="240" w:lineRule="auto"/>
              <w:rPr>
                <w:sz w:val="17"/>
                <w:szCs w:val="17"/>
              </w:rPr>
            </w:pPr>
            <w:r w:rsidRPr="005708C7">
              <w:rPr>
                <w:sz w:val="17"/>
                <w:szCs w:val="17"/>
              </w:rPr>
              <w:t xml:space="preserve">Hydrogeology </w:t>
            </w:r>
          </w:p>
          <w:p w14:paraId="5D50EF4F" w14:textId="77777777" w:rsidR="00C743A6" w:rsidRPr="005708C7" w:rsidRDefault="00C743A6" w:rsidP="00FF39C0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sz w:val="17"/>
                <w:szCs w:val="17"/>
              </w:rPr>
              <w:t>3 credits</w:t>
            </w:r>
          </w:p>
        </w:tc>
        <w:tc>
          <w:tcPr>
            <w:tcW w:w="2340" w:type="dxa"/>
            <w:vAlign w:val="center"/>
          </w:tcPr>
          <w:p w14:paraId="04F98DCF" w14:textId="77777777" w:rsidR="00C743A6" w:rsidRPr="005708C7" w:rsidRDefault="00C743A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 xml:space="preserve">Ecology of Plant Roots </w:t>
            </w:r>
          </w:p>
          <w:p w14:paraId="74C1E516" w14:textId="77777777" w:rsidR="00C743A6" w:rsidRPr="005708C7" w:rsidRDefault="00C743A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HORT 517</w:t>
            </w:r>
          </w:p>
          <w:p w14:paraId="4D7E613F" w14:textId="77777777" w:rsidR="00C743A6" w:rsidRPr="005708C7" w:rsidRDefault="00C743A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3 credits</w:t>
            </w:r>
          </w:p>
        </w:tc>
        <w:tc>
          <w:tcPr>
            <w:tcW w:w="2389" w:type="dxa"/>
          </w:tcPr>
          <w:p w14:paraId="464E39A8" w14:textId="45E9AD66" w:rsidR="008E2443" w:rsidRPr="005708C7" w:rsidRDefault="00A40121" w:rsidP="0019187B">
            <w:pPr>
              <w:tabs>
                <w:tab w:val="left" w:pos="4500"/>
              </w:tabs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I</w:t>
            </w:r>
            <w:r w:rsidR="00C743A6" w:rsidRPr="005708C7">
              <w:rPr>
                <w:color w:val="000000" w:themeColor="text1"/>
                <w:sz w:val="17"/>
                <w:szCs w:val="17"/>
              </w:rPr>
              <w:t xml:space="preserve">sotope </w:t>
            </w:r>
            <w:r w:rsidR="0019187B">
              <w:rPr>
                <w:color w:val="000000" w:themeColor="text1"/>
                <w:sz w:val="17"/>
                <w:szCs w:val="17"/>
              </w:rPr>
              <w:t xml:space="preserve">Course Series, </w:t>
            </w:r>
            <w:r w:rsidR="000E71D9">
              <w:rPr>
                <w:color w:val="000000" w:themeColor="text1"/>
                <w:sz w:val="17"/>
                <w:szCs w:val="17"/>
              </w:rPr>
              <w:t>each 2</w:t>
            </w:r>
            <w:r w:rsidR="0019187B">
              <w:rPr>
                <w:color w:val="000000" w:themeColor="text1"/>
                <w:sz w:val="17"/>
                <w:szCs w:val="17"/>
              </w:rPr>
              <w:t xml:space="preserve"> credits</w:t>
            </w:r>
            <w:r w:rsidR="000E71D9">
              <w:rPr>
                <w:color w:val="000000" w:themeColor="text1"/>
                <w:sz w:val="17"/>
                <w:szCs w:val="17"/>
              </w:rPr>
              <w:t xml:space="preserve">, </w:t>
            </w:r>
            <w:r w:rsidR="00C743A6" w:rsidRPr="005708C7">
              <w:rPr>
                <w:color w:val="000000" w:themeColor="text1"/>
                <w:sz w:val="17"/>
                <w:szCs w:val="17"/>
              </w:rPr>
              <w:t>GEOSC 518</w:t>
            </w:r>
            <w:r w:rsidR="008E2443">
              <w:rPr>
                <w:color w:val="000000" w:themeColor="text1"/>
                <w:sz w:val="17"/>
                <w:szCs w:val="17"/>
              </w:rPr>
              <w:t>A</w:t>
            </w:r>
            <w:r w:rsidR="0019187B">
              <w:rPr>
                <w:color w:val="000000" w:themeColor="text1"/>
                <w:sz w:val="17"/>
                <w:szCs w:val="17"/>
              </w:rPr>
              <w:t>,</w:t>
            </w:r>
            <w:r w:rsidR="008E2443">
              <w:rPr>
                <w:color w:val="000000" w:themeColor="text1"/>
                <w:sz w:val="17"/>
                <w:szCs w:val="17"/>
              </w:rPr>
              <w:t xml:space="preserve"> 518B</w:t>
            </w:r>
            <w:r w:rsidR="0019187B">
              <w:rPr>
                <w:color w:val="000000" w:themeColor="text1"/>
                <w:sz w:val="17"/>
                <w:szCs w:val="17"/>
              </w:rPr>
              <w:t xml:space="preserve">, </w:t>
            </w:r>
            <w:r w:rsidR="000E71D9">
              <w:rPr>
                <w:color w:val="000000" w:themeColor="text1"/>
                <w:sz w:val="17"/>
                <w:szCs w:val="17"/>
              </w:rPr>
              <w:t>518C, 518D</w:t>
            </w:r>
          </w:p>
        </w:tc>
      </w:tr>
      <w:tr w:rsidR="00C743A6" w:rsidRPr="003C25D4" w14:paraId="6C285584" w14:textId="77777777" w:rsidTr="005F6543">
        <w:trPr>
          <w:trHeight w:val="576"/>
          <w:jc w:val="center"/>
        </w:trPr>
        <w:tc>
          <w:tcPr>
            <w:tcW w:w="2340" w:type="dxa"/>
          </w:tcPr>
          <w:p w14:paraId="1676764B" w14:textId="77777777" w:rsidR="00C743A6" w:rsidRPr="005708C7" w:rsidRDefault="00C743A6" w:rsidP="001A3644">
            <w:pPr>
              <w:tabs>
                <w:tab w:val="left" w:pos="4500"/>
              </w:tabs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Evolution of the Biosphere GEOSC 502</w:t>
            </w:r>
          </w:p>
          <w:p w14:paraId="59A4C6EE" w14:textId="77777777" w:rsidR="00C743A6" w:rsidRPr="005708C7" w:rsidRDefault="00C743A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4 credits</w:t>
            </w:r>
          </w:p>
        </w:tc>
        <w:tc>
          <w:tcPr>
            <w:tcW w:w="2340" w:type="dxa"/>
            <w:vAlign w:val="center"/>
          </w:tcPr>
          <w:p w14:paraId="21706E55" w14:textId="77777777" w:rsidR="00C743A6" w:rsidRPr="005708C7" w:rsidRDefault="00C743A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Environmental Microbiology for Engineers, C</w:t>
            </w:r>
            <w:r w:rsidR="005F6543" w:rsidRPr="005708C7">
              <w:rPr>
                <w:color w:val="000000" w:themeColor="text1"/>
                <w:sz w:val="17"/>
                <w:szCs w:val="17"/>
              </w:rPr>
              <w:t xml:space="preserve"> </w:t>
            </w:r>
            <w:r w:rsidRPr="005708C7">
              <w:rPr>
                <w:color w:val="000000" w:themeColor="text1"/>
                <w:sz w:val="17"/>
                <w:szCs w:val="17"/>
              </w:rPr>
              <w:t>E 479</w:t>
            </w:r>
          </w:p>
          <w:p w14:paraId="71456C7F" w14:textId="77777777" w:rsidR="00C743A6" w:rsidRPr="005708C7" w:rsidRDefault="00C743A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3 credits</w:t>
            </w:r>
          </w:p>
        </w:tc>
        <w:tc>
          <w:tcPr>
            <w:tcW w:w="2480" w:type="dxa"/>
            <w:vAlign w:val="center"/>
          </w:tcPr>
          <w:p w14:paraId="0F603821" w14:textId="77777777" w:rsidR="00C743A6" w:rsidRPr="005708C7" w:rsidRDefault="00C743A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Soil Genesis and Classification SOILS 416</w:t>
            </w:r>
          </w:p>
          <w:p w14:paraId="7956045B" w14:textId="77777777" w:rsidR="00C743A6" w:rsidRPr="005708C7" w:rsidRDefault="00C743A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 xml:space="preserve"> 3 credits</w:t>
            </w:r>
          </w:p>
        </w:tc>
        <w:tc>
          <w:tcPr>
            <w:tcW w:w="2250" w:type="dxa"/>
            <w:vAlign w:val="center"/>
          </w:tcPr>
          <w:p w14:paraId="73F20400" w14:textId="77777777" w:rsidR="00C743A6" w:rsidRPr="005708C7" w:rsidRDefault="00C743A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Hydropedology</w:t>
            </w:r>
          </w:p>
          <w:p w14:paraId="26907866" w14:textId="77777777" w:rsidR="00C743A6" w:rsidRPr="005708C7" w:rsidRDefault="00C743A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SOILS 405</w:t>
            </w:r>
          </w:p>
          <w:p w14:paraId="0F67B966" w14:textId="77777777" w:rsidR="00C743A6" w:rsidRPr="005708C7" w:rsidRDefault="00C743A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3 credits</w:t>
            </w:r>
          </w:p>
        </w:tc>
        <w:tc>
          <w:tcPr>
            <w:tcW w:w="2340" w:type="dxa"/>
            <w:vAlign w:val="center"/>
          </w:tcPr>
          <w:p w14:paraId="19403774" w14:textId="77777777" w:rsidR="00C743A6" w:rsidRPr="005708C7" w:rsidRDefault="00C743A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  <w:lang w:val="fr-FR"/>
              </w:rPr>
            </w:pPr>
            <w:r w:rsidRPr="005708C7">
              <w:rPr>
                <w:color w:val="000000" w:themeColor="text1"/>
                <w:sz w:val="17"/>
                <w:szCs w:val="17"/>
                <w:lang w:val="fr-FR"/>
              </w:rPr>
              <w:t>Plant Nutrition</w:t>
            </w:r>
          </w:p>
          <w:p w14:paraId="4F9C15DC" w14:textId="77777777" w:rsidR="00C743A6" w:rsidRPr="005708C7" w:rsidRDefault="00C743A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  <w:lang w:val="fr-FR"/>
              </w:rPr>
            </w:pPr>
            <w:r w:rsidRPr="005708C7">
              <w:rPr>
                <w:color w:val="000000" w:themeColor="text1"/>
                <w:sz w:val="17"/>
                <w:szCs w:val="17"/>
                <w:lang w:val="fr-FR"/>
              </w:rPr>
              <w:t>HORT 402W</w:t>
            </w:r>
          </w:p>
          <w:p w14:paraId="31FF8605" w14:textId="77777777" w:rsidR="00C743A6" w:rsidRPr="005708C7" w:rsidRDefault="00C743A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  <w:lang w:val="fr-FR"/>
              </w:rPr>
              <w:t>3 credits</w:t>
            </w:r>
          </w:p>
        </w:tc>
        <w:tc>
          <w:tcPr>
            <w:tcW w:w="2389" w:type="dxa"/>
          </w:tcPr>
          <w:p w14:paraId="0869D90B" w14:textId="77777777" w:rsidR="005708C7" w:rsidRDefault="00C743A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  <w:lang w:val="fr-FR"/>
              </w:rPr>
            </w:pPr>
            <w:r w:rsidRPr="005708C7">
              <w:rPr>
                <w:color w:val="000000" w:themeColor="text1"/>
                <w:sz w:val="17"/>
                <w:szCs w:val="17"/>
                <w:lang w:val="fr-FR"/>
              </w:rPr>
              <w:t xml:space="preserve">Analytical Separations, </w:t>
            </w:r>
          </w:p>
          <w:p w14:paraId="32C53347" w14:textId="62F91364" w:rsidR="00C743A6" w:rsidRPr="005708C7" w:rsidRDefault="00C743A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  <w:lang w:val="fr-FR"/>
              </w:rPr>
            </w:pPr>
            <w:r w:rsidRPr="005708C7">
              <w:rPr>
                <w:color w:val="000000" w:themeColor="text1"/>
                <w:sz w:val="17"/>
                <w:szCs w:val="17"/>
                <w:lang w:val="fr-FR"/>
              </w:rPr>
              <w:t xml:space="preserve">CHEM 525 </w:t>
            </w:r>
          </w:p>
          <w:p w14:paraId="524CECE1" w14:textId="77777777" w:rsidR="00C743A6" w:rsidRPr="005708C7" w:rsidRDefault="00C743A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  <w:lang w:val="fr-FR"/>
              </w:rPr>
              <w:t>3 credits</w:t>
            </w:r>
          </w:p>
        </w:tc>
      </w:tr>
      <w:tr w:rsidR="00C743A6" w:rsidRPr="003C25D4" w14:paraId="08E2F39B" w14:textId="77777777" w:rsidTr="005F6543">
        <w:trPr>
          <w:trHeight w:val="683"/>
          <w:jc w:val="center"/>
        </w:trPr>
        <w:tc>
          <w:tcPr>
            <w:tcW w:w="2340" w:type="dxa"/>
          </w:tcPr>
          <w:p w14:paraId="6265AABA" w14:textId="77777777" w:rsidR="00C743A6" w:rsidRPr="005708C7" w:rsidRDefault="00C743A6" w:rsidP="00315A8B">
            <w:pPr>
              <w:tabs>
                <w:tab w:val="left" w:pos="4500"/>
              </w:tabs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 xml:space="preserve">Kinetics of Geochemical Processes, GEOSC 560 </w:t>
            </w:r>
          </w:p>
          <w:p w14:paraId="7153927C" w14:textId="77777777" w:rsidR="00C743A6" w:rsidRPr="005708C7" w:rsidRDefault="00C743A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  <w:lang w:val="fr-FR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3 credits</w:t>
            </w:r>
          </w:p>
        </w:tc>
        <w:tc>
          <w:tcPr>
            <w:tcW w:w="2340" w:type="dxa"/>
          </w:tcPr>
          <w:p w14:paraId="2E2794FC" w14:textId="77777777" w:rsidR="00C743A6" w:rsidRPr="005708C7" w:rsidRDefault="00C743A6" w:rsidP="00D92E72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General Biochemistry</w:t>
            </w:r>
            <w:r w:rsidRPr="005708C7">
              <w:rPr>
                <w:color w:val="000000" w:themeColor="text1"/>
                <w:sz w:val="17"/>
                <w:szCs w:val="17"/>
              </w:rPr>
              <w:br/>
              <w:t>BMB 401 or 402</w:t>
            </w:r>
          </w:p>
          <w:p w14:paraId="3F8B5DCA" w14:textId="77777777" w:rsidR="00C743A6" w:rsidRPr="005708C7" w:rsidRDefault="00C743A6" w:rsidP="00D92E72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3 credits</w:t>
            </w:r>
          </w:p>
        </w:tc>
        <w:tc>
          <w:tcPr>
            <w:tcW w:w="2480" w:type="dxa"/>
          </w:tcPr>
          <w:p w14:paraId="6099EAD8" w14:textId="2CA4D082" w:rsidR="00C743A6" w:rsidRPr="005708C7" w:rsidRDefault="00C743A6" w:rsidP="00D92E72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 xml:space="preserve">Remediation of Contaminated Soils     </w:t>
            </w:r>
          </w:p>
          <w:p w14:paraId="0BD33FDB" w14:textId="77777777" w:rsidR="00C743A6" w:rsidRPr="005708C7" w:rsidRDefault="00C743A6" w:rsidP="00D92E72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SOILS 420     3 credits</w:t>
            </w:r>
          </w:p>
        </w:tc>
        <w:tc>
          <w:tcPr>
            <w:tcW w:w="2250" w:type="dxa"/>
          </w:tcPr>
          <w:p w14:paraId="424570CD" w14:textId="77777777" w:rsidR="00D92E72" w:rsidRPr="005708C7" w:rsidRDefault="00D92E72" w:rsidP="00D92E72">
            <w:pPr>
              <w:spacing w:after="0" w:line="240" w:lineRule="auto"/>
              <w:rPr>
                <w:sz w:val="17"/>
                <w:szCs w:val="17"/>
              </w:rPr>
            </w:pPr>
            <w:r w:rsidRPr="005708C7">
              <w:rPr>
                <w:sz w:val="17"/>
                <w:szCs w:val="17"/>
              </w:rPr>
              <w:t>Watershed Hydrology and Management, FOR 470</w:t>
            </w:r>
          </w:p>
          <w:p w14:paraId="7D0543CF" w14:textId="77777777" w:rsidR="00C743A6" w:rsidRPr="005708C7" w:rsidRDefault="00D92E72" w:rsidP="00D92E72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sz w:val="17"/>
                <w:szCs w:val="17"/>
              </w:rPr>
              <w:t xml:space="preserve">3 credits </w:t>
            </w:r>
          </w:p>
        </w:tc>
        <w:tc>
          <w:tcPr>
            <w:tcW w:w="2340" w:type="dxa"/>
          </w:tcPr>
          <w:p w14:paraId="4E074626" w14:textId="77777777" w:rsidR="00C743A6" w:rsidRPr="005708C7" w:rsidRDefault="00C743A6" w:rsidP="00D92E72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Techniques and Concepts in Plant Ecophysiology</w:t>
            </w:r>
          </w:p>
          <w:p w14:paraId="081AF3A7" w14:textId="77777777" w:rsidR="00C743A6" w:rsidRPr="005708C7" w:rsidRDefault="00C743A6" w:rsidP="00D92E72">
            <w:pPr>
              <w:spacing w:after="0" w:line="240" w:lineRule="auto"/>
              <w:rPr>
                <w:color w:val="000000" w:themeColor="text1"/>
                <w:sz w:val="17"/>
                <w:szCs w:val="17"/>
                <w:lang w:val="fr-FR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HORT 514   2 credits</w:t>
            </w:r>
          </w:p>
        </w:tc>
        <w:tc>
          <w:tcPr>
            <w:tcW w:w="2389" w:type="dxa"/>
          </w:tcPr>
          <w:p w14:paraId="7D528D06" w14:textId="77777777" w:rsidR="005708C7" w:rsidRDefault="00C743A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  <w:lang w:val="fr-FR"/>
              </w:rPr>
            </w:pPr>
            <w:r w:rsidRPr="005708C7">
              <w:rPr>
                <w:color w:val="000000" w:themeColor="text1"/>
                <w:sz w:val="17"/>
                <w:szCs w:val="17"/>
                <w:lang w:val="fr-FR"/>
              </w:rPr>
              <w:t xml:space="preserve">Spectroscopic Analysis </w:t>
            </w:r>
          </w:p>
          <w:p w14:paraId="0D020AF6" w14:textId="4439ED54" w:rsidR="00C743A6" w:rsidRPr="005708C7" w:rsidRDefault="00C743A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  <w:lang w:val="fr-FR"/>
              </w:rPr>
            </w:pPr>
            <w:r w:rsidRPr="005708C7">
              <w:rPr>
                <w:color w:val="000000" w:themeColor="text1"/>
                <w:sz w:val="17"/>
                <w:szCs w:val="17"/>
                <w:lang w:val="fr-FR"/>
              </w:rPr>
              <w:t>CHEM 526</w:t>
            </w:r>
          </w:p>
          <w:p w14:paraId="226B492C" w14:textId="77777777" w:rsidR="00C743A6" w:rsidRPr="005708C7" w:rsidRDefault="00C743A6" w:rsidP="003D7074">
            <w:pPr>
              <w:tabs>
                <w:tab w:val="left" w:pos="4500"/>
              </w:tabs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  <w:lang w:val="fr-FR"/>
              </w:rPr>
              <w:t>3 credits</w:t>
            </w:r>
          </w:p>
        </w:tc>
      </w:tr>
      <w:tr w:rsidR="00DC22D6" w:rsidRPr="003C25D4" w14:paraId="550816B0" w14:textId="77777777" w:rsidTr="005F6543">
        <w:trPr>
          <w:trHeight w:val="576"/>
          <w:jc w:val="center"/>
        </w:trPr>
        <w:tc>
          <w:tcPr>
            <w:tcW w:w="2340" w:type="dxa"/>
          </w:tcPr>
          <w:p w14:paraId="05A833E4" w14:textId="77777777" w:rsidR="00DC22D6" w:rsidRPr="005708C7" w:rsidRDefault="00DC22D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Ecosystem Nutrient Cycles SOILS 571</w:t>
            </w:r>
          </w:p>
          <w:p w14:paraId="20DB563F" w14:textId="77777777" w:rsidR="00DC22D6" w:rsidRPr="005708C7" w:rsidRDefault="00DC22D6" w:rsidP="00315A8B">
            <w:pPr>
              <w:tabs>
                <w:tab w:val="left" w:pos="4500"/>
              </w:tabs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3 credits</w:t>
            </w:r>
          </w:p>
        </w:tc>
        <w:tc>
          <w:tcPr>
            <w:tcW w:w="2340" w:type="dxa"/>
          </w:tcPr>
          <w:p w14:paraId="19886D01" w14:textId="77777777" w:rsidR="00DC22D6" w:rsidRPr="005708C7" w:rsidRDefault="00DC22D6" w:rsidP="00FF39C0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 xml:space="preserve">Lab in Molecular Genetics BMB 445W </w:t>
            </w:r>
          </w:p>
          <w:p w14:paraId="21CA8918" w14:textId="77777777" w:rsidR="00DC22D6" w:rsidRPr="005708C7" w:rsidRDefault="00DC22D6" w:rsidP="00FF39C0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3 credits</w:t>
            </w:r>
          </w:p>
        </w:tc>
        <w:tc>
          <w:tcPr>
            <w:tcW w:w="2480" w:type="dxa"/>
          </w:tcPr>
          <w:p w14:paraId="71FA2D5D" w14:textId="77777777" w:rsidR="00DC22D6" w:rsidRPr="005708C7" w:rsidRDefault="00DC22D6" w:rsidP="00FF39C0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Soil Genesis</w:t>
            </w:r>
          </w:p>
          <w:p w14:paraId="25AB4C36" w14:textId="77777777" w:rsidR="00DC22D6" w:rsidRPr="005708C7" w:rsidRDefault="00DC22D6" w:rsidP="00FF39C0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SOILS 516</w:t>
            </w:r>
          </w:p>
          <w:p w14:paraId="37977E2C" w14:textId="7F135883" w:rsidR="00DC22D6" w:rsidRPr="005708C7" w:rsidRDefault="00DC22D6" w:rsidP="00FF39C0">
            <w:pPr>
              <w:spacing w:after="0" w:line="240" w:lineRule="auto"/>
              <w:rPr>
                <w:b/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1 credit</w:t>
            </w:r>
          </w:p>
        </w:tc>
        <w:tc>
          <w:tcPr>
            <w:tcW w:w="2250" w:type="dxa"/>
          </w:tcPr>
          <w:p w14:paraId="49D02D8F" w14:textId="77777777" w:rsidR="00DC22D6" w:rsidRPr="005708C7" w:rsidRDefault="00DC22D6" w:rsidP="00FF39C0">
            <w:pPr>
              <w:tabs>
                <w:tab w:val="left" w:pos="4500"/>
              </w:tabs>
              <w:spacing w:after="0" w:line="240" w:lineRule="auto"/>
              <w:rPr>
                <w:sz w:val="17"/>
                <w:szCs w:val="17"/>
              </w:rPr>
            </w:pPr>
            <w:r w:rsidRPr="005708C7">
              <w:rPr>
                <w:sz w:val="17"/>
                <w:szCs w:val="17"/>
              </w:rPr>
              <w:t xml:space="preserve">Unsaturated Zone Hydrology &amp; Chemical Transport SOILS 504 3 cred </w:t>
            </w:r>
          </w:p>
        </w:tc>
        <w:tc>
          <w:tcPr>
            <w:tcW w:w="2340" w:type="dxa"/>
          </w:tcPr>
          <w:p w14:paraId="52709D0B" w14:textId="77777777" w:rsidR="00DC22D6" w:rsidRPr="005708C7" w:rsidRDefault="00DC22D6" w:rsidP="001A3644">
            <w:pPr>
              <w:tabs>
                <w:tab w:val="left" w:pos="4500"/>
              </w:tabs>
              <w:spacing w:after="0" w:line="240" w:lineRule="auto"/>
              <w:rPr>
                <w:sz w:val="17"/>
                <w:szCs w:val="17"/>
              </w:rPr>
            </w:pPr>
            <w:r w:rsidRPr="005708C7">
              <w:rPr>
                <w:sz w:val="17"/>
                <w:szCs w:val="17"/>
              </w:rPr>
              <w:t>Microbe-Plant Interactions</w:t>
            </w:r>
          </w:p>
          <w:p w14:paraId="45457D85" w14:textId="77777777" w:rsidR="00DC22D6" w:rsidRPr="005708C7" w:rsidRDefault="00DC22D6" w:rsidP="001A3644">
            <w:pPr>
              <w:tabs>
                <w:tab w:val="left" w:pos="4500"/>
              </w:tabs>
              <w:spacing w:after="0" w:line="240" w:lineRule="auto"/>
              <w:rPr>
                <w:sz w:val="17"/>
                <w:szCs w:val="17"/>
              </w:rPr>
            </w:pPr>
            <w:r w:rsidRPr="005708C7">
              <w:rPr>
                <w:sz w:val="17"/>
                <w:szCs w:val="17"/>
              </w:rPr>
              <w:t>PPEM 405</w:t>
            </w:r>
          </w:p>
          <w:p w14:paraId="15ED3EF2" w14:textId="77777777" w:rsidR="00DC22D6" w:rsidRPr="005708C7" w:rsidRDefault="00DC22D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  <w:lang w:val="fr-FR"/>
              </w:rPr>
            </w:pPr>
            <w:r w:rsidRPr="005708C7">
              <w:rPr>
                <w:sz w:val="17"/>
                <w:szCs w:val="17"/>
              </w:rPr>
              <w:t>3 credits</w:t>
            </w:r>
          </w:p>
        </w:tc>
        <w:tc>
          <w:tcPr>
            <w:tcW w:w="2389" w:type="dxa"/>
          </w:tcPr>
          <w:p w14:paraId="49948568" w14:textId="77777777" w:rsidR="00DC22D6" w:rsidRPr="005708C7" w:rsidRDefault="00DC22D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Molecular Spectroscopy CHEM 567</w:t>
            </w:r>
          </w:p>
          <w:p w14:paraId="61CEC929" w14:textId="77777777" w:rsidR="00DC22D6" w:rsidRPr="005708C7" w:rsidRDefault="00DC22D6" w:rsidP="001A3644">
            <w:pPr>
              <w:tabs>
                <w:tab w:val="left" w:pos="4500"/>
              </w:tabs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3 credits</w:t>
            </w:r>
          </w:p>
        </w:tc>
      </w:tr>
      <w:tr w:rsidR="00DC22D6" w:rsidRPr="003C25D4" w14:paraId="41C11F51" w14:textId="77777777" w:rsidTr="005F6543">
        <w:trPr>
          <w:trHeight w:val="576"/>
          <w:jc w:val="center"/>
        </w:trPr>
        <w:tc>
          <w:tcPr>
            <w:tcW w:w="2340" w:type="dxa"/>
          </w:tcPr>
          <w:p w14:paraId="325B5440" w14:textId="77777777" w:rsidR="00DC22D6" w:rsidRPr="005708C7" w:rsidRDefault="00DC22D6" w:rsidP="001A3644">
            <w:pPr>
              <w:tabs>
                <w:tab w:val="left" w:pos="4500"/>
              </w:tabs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Biophysical Chemistry</w:t>
            </w:r>
          </w:p>
          <w:p w14:paraId="74BBEDD1" w14:textId="77777777" w:rsidR="00DC22D6" w:rsidRPr="005708C7" w:rsidRDefault="00DC22D6" w:rsidP="001A3644">
            <w:pPr>
              <w:tabs>
                <w:tab w:val="left" w:pos="4500"/>
              </w:tabs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CHEM 540</w:t>
            </w:r>
          </w:p>
          <w:p w14:paraId="689F7192" w14:textId="77777777" w:rsidR="00DC22D6" w:rsidRPr="005708C7" w:rsidRDefault="00DC22D6" w:rsidP="00315A8B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3 credits</w:t>
            </w:r>
          </w:p>
        </w:tc>
        <w:tc>
          <w:tcPr>
            <w:tcW w:w="2340" w:type="dxa"/>
            <w:vAlign w:val="center"/>
          </w:tcPr>
          <w:p w14:paraId="47D4D79D" w14:textId="77777777" w:rsidR="00DC22D6" w:rsidRPr="005708C7" w:rsidRDefault="00DC22D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Microbial Physiology and Structure</w:t>
            </w:r>
            <w:r w:rsidRPr="005708C7">
              <w:rPr>
                <w:color w:val="000000" w:themeColor="text1"/>
                <w:sz w:val="17"/>
                <w:szCs w:val="17"/>
              </w:rPr>
              <w:br/>
              <w:t>MICRB 401    3 credits</w:t>
            </w:r>
          </w:p>
        </w:tc>
        <w:tc>
          <w:tcPr>
            <w:tcW w:w="2480" w:type="dxa"/>
            <w:vAlign w:val="center"/>
          </w:tcPr>
          <w:p w14:paraId="4B607940" w14:textId="77777777" w:rsidR="00DC22D6" w:rsidRPr="005708C7" w:rsidRDefault="00DC22D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Soil Environmental Chemistry SOILS 513</w:t>
            </w:r>
          </w:p>
          <w:p w14:paraId="4F187693" w14:textId="77777777" w:rsidR="00DC22D6" w:rsidRPr="005708C7" w:rsidRDefault="00DC22D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3 credits</w:t>
            </w:r>
          </w:p>
        </w:tc>
        <w:tc>
          <w:tcPr>
            <w:tcW w:w="2250" w:type="dxa"/>
          </w:tcPr>
          <w:p w14:paraId="7889B593" w14:textId="77777777" w:rsidR="00DC22D6" w:rsidRPr="005708C7" w:rsidRDefault="00DC22D6" w:rsidP="00FF39C0">
            <w:pPr>
              <w:tabs>
                <w:tab w:val="left" w:pos="4500"/>
              </w:tabs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 xml:space="preserve">Water Quality Chemistry </w:t>
            </w:r>
          </w:p>
          <w:p w14:paraId="5607AFE1" w14:textId="77777777" w:rsidR="00DC22D6" w:rsidRPr="005708C7" w:rsidRDefault="00DC22D6" w:rsidP="00FF39C0">
            <w:pPr>
              <w:tabs>
                <w:tab w:val="left" w:pos="4500"/>
              </w:tabs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C E 475</w:t>
            </w:r>
          </w:p>
          <w:p w14:paraId="7FF31EBB" w14:textId="77777777" w:rsidR="00DC22D6" w:rsidRPr="005708C7" w:rsidRDefault="00DC22D6" w:rsidP="00FF39C0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3 credits</w:t>
            </w:r>
          </w:p>
        </w:tc>
        <w:tc>
          <w:tcPr>
            <w:tcW w:w="2340" w:type="dxa"/>
          </w:tcPr>
          <w:p w14:paraId="2CEEDD87" w14:textId="77777777" w:rsidR="00DC22D6" w:rsidRPr="005708C7" w:rsidRDefault="00DC22D6" w:rsidP="001A3644">
            <w:pPr>
              <w:spacing w:after="0" w:line="240" w:lineRule="auto"/>
              <w:rPr>
                <w:sz w:val="17"/>
                <w:szCs w:val="17"/>
              </w:rPr>
            </w:pPr>
            <w:r w:rsidRPr="005708C7">
              <w:rPr>
                <w:sz w:val="17"/>
                <w:szCs w:val="17"/>
              </w:rPr>
              <w:t>Fundamentals of Plant Pathology PPATH 505</w:t>
            </w:r>
          </w:p>
          <w:p w14:paraId="62B5459A" w14:textId="77777777" w:rsidR="00DC22D6" w:rsidRPr="005708C7" w:rsidRDefault="00DC22D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sz w:val="17"/>
                <w:szCs w:val="17"/>
              </w:rPr>
              <w:t>3 credits</w:t>
            </w:r>
          </w:p>
        </w:tc>
        <w:tc>
          <w:tcPr>
            <w:tcW w:w="2389" w:type="dxa"/>
          </w:tcPr>
          <w:p w14:paraId="5F3C22AC" w14:textId="77777777" w:rsidR="00DC22D6" w:rsidRPr="005708C7" w:rsidRDefault="00DC22D6" w:rsidP="00C743A6">
            <w:pPr>
              <w:spacing w:after="0" w:line="240" w:lineRule="auto"/>
              <w:rPr>
                <w:sz w:val="17"/>
                <w:szCs w:val="17"/>
              </w:rPr>
            </w:pPr>
            <w:r w:rsidRPr="005708C7">
              <w:rPr>
                <w:sz w:val="17"/>
                <w:szCs w:val="17"/>
              </w:rPr>
              <w:t xml:space="preserve">Spectroscopic Methods in Bioinorganic Chemistry </w:t>
            </w:r>
          </w:p>
          <w:p w14:paraId="210B18BF" w14:textId="77777777" w:rsidR="00DC22D6" w:rsidRPr="005708C7" w:rsidRDefault="00DC22D6" w:rsidP="00C743A6">
            <w:pPr>
              <w:spacing w:after="0" w:line="240" w:lineRule="auto"/>
              <w:rPr>
                <w:color w:val="000000" w:themeColor="text1"/>
                <w:sz w:val="17"/>
                <w:szCs w:val="17"/>
                <w:lang w:val="fr-FR"/>
              </w:rPr>
            </w:pPr>
            <w:r w:rsidRPr="005708C7">
              <w:rPr>
                <w:sz w:val="17"/>
                <w:szCs w:val="17"/>
              </w:rPr>
              <w:t>CHEM 538   3 credits</w:t>
            </w:r>
          </w:p>
        </w:tc>
      </w:tr>
      <w:tr w:rsidR="00DC22D6" w:rsidRPr="003C25D4" w14:paraId="4AFF216E" w14:textId="77777777" w:rsidTr="005F6543">
        <w:trPr>
          <w:trHeight w:val="576"/>
          <w:jc w:val="center"/>
        </w:trPr>
        <w:tc>
          <w:tcPr>
            <w:tcW w:w="2340" w:type="dxa"/>
          </w:tcPr>
          <w:p w14:paraId="28DB4EA7" w14:textId="77777777" w:rsidR="00DC22D6" w:rsidRPr="005708C7" w:rsidRDefault="00DC22D6" w:rsidP="00315A8B">
            <w:pPr>
              <w:spacing w:after="0" w:line="240" w:lineRule="auto"/>
              <w:rPr>
                <w:sz w:val="17"/>
                <w:szCs w:val="17"/>
              </w:rPr>
            </w:pPr>
            <w:r w:rsidRPr="005708C7">
              <w:rPr>
                <w:sz w:val="17"/>
                <w:szCs w:val="17"/>
              </w:rPr>
              <w:t xml:space="preserve">Physical Chemistry-Thermodynamics </w:t>
            </w:r>
          </w:p>
          <w:p w14:paraId="0065298C" w14:textId="77777777" w:rsidR="00DC22D6" w:rsidRPr="005708C7" w:rsidRDefault="00DC22D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sz w:val="17"/>
                <w:szCs w:val="17"/>
              </w:rPr>
              <w:t>CHEM 450 3 credits</w:t>
            </w:r>
          </w:p>
        </w:tc>
        <w:tc>
          <w:tcPr>
            <w:tcW w:w="2340" w:type="dxa"/>
            <w:vAlign w:val="center"/>
          </w:tcPr>
          <w:p w14:paraId="43F7A146" w14:textId="77777777" w:rsidR="00DC22D6" w:rsidRPr="005708C7" w:rsidRDefault="00DC22D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Microbial Diversity</w:t>
            </w:r>
            <w:r w:rsidRPr="005708C7">
              <w:rPr>
                <w:color w:val="000000" w:themeColor="text1"/>
                <w:sz w:val="17"/>
                <w:szCs w:val="17"/>
              </w:rPr>
              <w:br/>
              <w:t>MICRB 413</w:t>
            </w:r>
          </w:p>
          <w:p w14:paraId="0DF2C3DD" w14:textId="77777777" w:rsidR="00DC22D6" w:rsidRPr="005708C7" w:rsidRDefault="00DC22D6" w:rsidP="00315A8B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2 credits</w:t>
            </w:r>
          </w:p>
        </w:tc>
        <w:tc>
          <w:tcPr>
            <w:tcW w:w="2480" w:type="dxa"/>
          </w:tcPr>
          <w:p w14:paraId="3550B773" w14:textId="77777777" w:rsidR="00DC22D6" w:rsidRPr="005708C7" w:rsidRDefault="00DC22D6" w:rsidP="00315A8B">
            <w:pPr>
              <w:spacing w:after="0" w:line="240" w:lineRule="auto"/>
              <w:rPr>
                <w:sz w:val="17"/>
                <w:szCs w:val="17"/>
              </w:rPr>
            </w:pPr>
            <w:r w:rsidRPr="005708C7">
              <w:rPr>
                <w:sz w:val="17"/>
                <w:szCs w:val="17"/>
              </w:rPr>
              <w:t>Urban Soils</w:t>
            </w:r>
          </w:p>
          <w:p w14:paraId="749A7929" w14:textId="77777777" w:rsidR="00DC22D6" w:rsidRPr="005708C7" w:rsidRDefault="007A67C7" w:rsidP="00315A8B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sz w:val="17"/>
                <w:szCs w:val="17"/>
              </w:rPr>
              <w:t xml:space="preserve">SOILS 404   </w:t>
            </w:r>
            <w:r w:rsidR="00DC22D6" w:rsidRPr="005708C7">
              <w:rPr>
                <w:sz w:val="17"/>
                <w:szCs w:val="17"/>
              </w:rPr>
              <w:t>3 credits</w:t>
            </w:r>
          </w:p>
        </w:tc>
        <w:tc>
          <w:tcPr>
            <w:tcW w:w="2250" w:type="dxa"/>
          </w:tcPr>
          <w:p w14:paraId="6527178C" w14:textId="77777777" w:rsidR="00DC22D6" w:rsidRPr="005708C7" w:rsidRDefault="00D92E72" w:rsidP="00D92E72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Groundwater Hydrology: Analysis and Modeling</w:t>
            </w:r>
          </w:p>
          <w:p w14:paraId="27BF473A" w14:textId="77777777" w:rsidR="00D92E72" w:rsidRPr="005708C7" w:rsidRDefault="00D92E72" w:rsidP="00D92E72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C E 555     3 credits</w:t>
            </w:r>
          </w:p>
        </w:tc>
        <w:tc>
          <w:tcPr>
            <w:tcW w:w="2340" w:type="dxa"/>
          </w:tcPr>
          <w:p w14:paraId="701C4F17" w14:textId="77777777" w:rsidR="00DC22D6" w:rsidRPr="005708C7" w:rsidRDefault="00DC22D6" w:rsidP="001A3644">
            <w:pPr>
              <w:spacing w:after="0" w:line="240" w:lineRule="auto"/>
              <w:rPr>
                <w:sz w:val="17"/>
                <w:szCs w:val="17"/>
              </w:rPr>
            </w:pPr>
            <w:r w:rsidRPr="005708C7">
              <w:rPr>
                <w:sz w:val="17"/>
                <w:szCs w:val="17"/>
              </w:rPr>
              <w:t>Phytobacteriology</w:t>
            </w:r>
          </w:p>
          <w:p w14:paraId="09130917" w14:textId="77777777" w:rsidR="00DC22D6" w:rsidRPr="005708C7" w:rsidRDefault="00DC22D6" w:rsidP="001A3644">
            <w:pPr>
              <w:spacing w:after="0" w:line="240" w:lineRule="auto"/>
              <w:rPr>
                <w:sz w:val="17"/>
                <w:szCs w:val="17"/>
              </w:rPr>
            </w:pPr>
            <w:r w:rsidRPr="005708C7">
              <w:rPr>
                <w:sz w:val="17"/>
                <w:szCs w:val="17"/>
              </w:rPr>
              <w:t>PPEM 417</w:t>
            </w:r>
          </w:p>
          <w:p w14:paraId="3A5061D7" w14:textId="77777777" w:rsidR="00DC22D6" w:rsidRPr="005708C7" w:rsidRDefault="00DC22D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sz w:val="17"/>
                <w:szCs w:val="17"/>
              </w:rPr>
              <w:t>3 credits</w:t>
            </w:r>
          </w:p>
        </w:tc>
        <w:tc>
          <w:tcPr>
            <w:tcW w:w="2389" w:type="dxa"/>
          </w:tcPr>
          <w:p w14:paraId="38C64E92" w14:textId="77777777" w:rsidR="00DC22D6" w:rsidRPr="005708C7" w:rsidRDefault="00DC22D6" w:rsidP="00C743A6">
            <w:pPr>
              <w:spacing w:after="0" w:line="240" w:lineRule="auto"/>
              <w:rPr>
                <w:sz w:val="17"/>
                <w:szCs w:val="17"/>
              </w:rPr>
            </w:pPr>
            <w:r w:rsidRPr="005708C7">
              <w:rPr>
                <w:sz w:val="17"/>
                <w:szCs w:val="17"/>
              </w:rPr>
              <w:t xml:space="preserve">Computational Chemistry </w:t>
            </w:r>
          </w:p>
          <w:p w14:paraId="2AC10C3C" w14:textId="77777777" w:rsidR="00DC22D6" w:rsidRPr="005708C7" w:rsidRDefault="00DC22D6" w:rsidP="00C743A6">
            <w:pPr>
              <w:spacing w:after="0" w:line="240" w:lineRule="auto"/>
              <w:rPr>
                <w:color w:val="000000" w:themeColor="text1"/>
                <w:sz w:val="17"/>
                <w:szCs w:val="17"/>
                <w:lang w:val="fr-FR"/>
              </w:rPr>
            </w:pPr>
            <w:r w:rsidRPr="005708C7">
              <w:rPr>
                <w:sz w:val="17"/>
                <w:szCs w:val="17"/>
              </w:rPr>
              <w:t>CHEM 408   3 credits</w:t>
            </w:r>
          </w:p>
        </w:tc>
      </w:tr>
      <w:tr w:rsidR="00DC22D6" w:rsidRPr="003C25D4" w14:paraId="3EF439F9" w14:textId="77777777" w:rsidTr="005F6543">
        <w:trPr>
          <w:trHeight w:val="576"/>
          <w:jc w:val="center"/>
        </w:trPr>
        <w:tc>
          <w:tcPr>
            <w:tcW w:w="2340" w:type="dxa"/>
          </w:tcPr>
          <w:p w14:paraId="2A19EB6D" w14:textId="4BD63D0C" w:rsidR="00DC22D6" w:rsidRPr="005708C7" w:rsidRDefault="00634F9E" w:rsidP="005D341E">
            <w:pPr>
              <w:tabs>
                <w:tab w:val="left" w:pos="4500"/>
              </w:tabs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Critical Zone Science Seminar, GEOSC 5</w:t>
            </w:r>
            <w:r w:rsidR="008C4338">
              <w:rPr>
                <w:color w:val="000000" w:themeColor="text1"/>
                <w:sz w:val="17"/>
                <w:szCs w:val="17"/>
              </w:rPr>
              <w:t>89</w:t>
            </w:r>
            <w:r>
              <w:rPr>
                <w:color w:val="000000" w:themeColor="text1"/>
                <w:sz w:val="17"/>
                <w:szCs w:val="17"/>
              </w:rPr>
              <w:t>, 2 credits</w:t>
            </w:r>
          </w:p>
        </w:tc>
        <w:tc>
          <w:tcPr>
            <w:tcW w:w="2340" w:type="dxa"/>
            <w:vAlign w:val="center"/>
          </w:tcPr>
          <w:p w14:paraId="42F6AE27" w14:textId="77777777" w:rsidR="005708C7" w:rsidRDefault="00DC22D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 xml:space="preserve">Biomolecular Structure </w:t>
            </w:r>
          </w:p>
          <w:p w14:paraId="3F697483" w14:textId="14DB7A7C" w:rsidR="00DC22D6" w:rsidRPr="005708C7" w:rsidRDefault="00DC22D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BMMB 531</w:t>
            </w:r>
          </w:p>
          <w:p w14:paraId="4BA79D1B" w14:textId="77777777" w:rsidR="00DC22D6" w:rsidRPr="005708C7" w:rsidRDefault="00DC22D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2 credits</w:t>
            </w:r>
          </w:p>
        </w:tc>
        <w:tc>
          <w:tcPr>
            <w:tcW w:w="2480" w:type="dxa"/>
            <w:vAlign w:val="center"/>
          </w:tcPr>
          <w:p w14:paraId="7842F4A4" w14:textId="77777777" w:rsidR="00DC22D6" w:rsidRPr="005708C7" w:rsidRDefault="00DC22D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Soil Morphology Practicum SOILS 403</w:t>
            </w:r>
          </w:p>
          <w:p w14:paraId="3BB01DA2" w14:textId="77777777" w:rsidR="00DC22D6" w:rsidRPr="005708C7" w:rsidRDefault="00DC22D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2 credits</w:t>
            </w:r>
          </w:p>
        </w:tc>
        <w:tc>
          <w:tcPr>
            <w:tcW w:w="2250" w:type="dxa"/>
            <w:vAlign w:val="center"/>
          </w:tcPr>
          <w:p w14:paraId="7C9E64CD" w14:textId="641E58B4" w:rsidR="00DC22D6" w:rsidRPr="005708C7" w:rsidRDefault="00D92E72" w:rsidP="00D92E72">
            <w:pPr>
              <w:tabs>
                <w:tab w:val="left" w:pos="4500"/>
              </w:tabs>
              <w:spacing w:after="0" w:line="240" w:lineRule="auto"/>
              <w:rPr>
                <w:sz w:val="17"/>
                <w:szCs w:val="17"/>
              </w:rPr>
            </w:pPr>
            <w:r w:rsidRPr="005708C7">
              <w:rPr>
                <w:sz w:val="17"/>
                <w:szCs w:val="17"/>
              </w:rPr>
              <w:t>Reactive Transport Processes</w:t>
            </w:r>
            <w:r w:rsidR="008B74A2">
              <w:rPr>
                <w:sz w:val="17"/>
                <w:szCs w:val="17"/>
              </w:rPr>
              <w:t xml:space="preserve"> in </w:t>
            </w:r>
            <w:r w:rsidR="00B77DDB">
              <w:rPr>
                <w:sz w:val="17"/>
                <w:szCs w:val="17"/>
              </w:rPr>
              <w:t>Natural Systems</w:t>
            </w:r>
            <w:r w:rsidR="00B3421D">
              <w:rPr>
                <w:sz w:val="17"/>
                <w:szCs w:val="17"/>
              </w:rPr>
              <w:t xml:space="preserve"> (Porous Media)  </w:t>
            </w:r>
            <w:r w:rsidRPr="005708C7">
              <w:rPr>
                <w:sz w:val="17"/>
                <w:szCs w:val="17"/>
              </w:rPr>
              <w:t>C E 5</w:t>
            </w:r>
            <w:r w:rsidR="00562332" w:rsidRPr="005708C7">
              <w:rPr>
                <w:sz w:val="17"/>
                <w:szCs w:val="17"/>
              </w:rPr>
              <w:t>7</w:t>
            </w:r>
            <w:r w:rsidR="008B74A2">
              <w:rPr>
                <w:sz w:val="17"/>
                <w:szCs w:val="17"/>
              </w:rPr>
              <w:t>4</w:t>
            </w:r>
            <w:r w:rsidRPr="005708C7">
              <w:rPr>
                <w:sz w:val="17"/>
                <w:szCs w:val="17"/>
              </w:rPr>
              <w:t xml:space="preserve">     3 credits</w:t>
            </w:r>
          </w:p>
        </w:tc>
        <w:tc>
          <w:tcPr>
            <w:tcW w:w="2340" w:type="dxa"/>
          </w:tcPr>
          <w:p w14:paraId="638E0FAC" w14:textId="77777777" w:rsidR="00DC22D6" w:rsidRPr="005708C7" w:rsidRDefault="00DC22D6" w:rsidP="003D7074">
            <w:pPr>
              <w:spacing w:after="0" w:line="240" w:lineRule="auto"/>
              <w:rPr>
                <w:sz w:val="17"/>
                <w:szCs w:val="17"/>
              </w:rPr>
            </w:pPr>
            <w:r w:rsidRPr="005708C7">
              <w:rPr>
                <w:sz w:val="17"/>
                <w:szCs w:val="17"/>
              </w:rPr>
              <w:t xml:space="preserve">Plant Virology: Molecules to Populations </w:t>
            </w:r>
          </w:p>
          <w:p w14:paraId="5BFC156C" w14:textId="77777777" w:rsidR="00DC22D6" w:rsidRPr="005708C7" w:rsidRDefault="00DC22D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sz w:val="17"/>
                <w:szCs w:val="17"/>
              </w:rPr>
              <w:t>PPEM 416   3 credits</w:t>
            </w:r>
          </w:p>
        </w:tc>
        <w:tc>
          <w:tcPr>
            <w:tcW w:w="2389" w:type="dxa"/>
          </w:tcPr>
          <w:p w14:paraId="70CEA533" w14:textId="77777777" w:rsidR="00DC22D6" w:rsidRPr="005708C7" w:rsidRDefault="00DC22D6" w:rsidP="00C743A6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Lab of General and Applied Microbiology MICRB 421W</w:t>
            </w:r>
          </w:p>
          <w:p w14:paraId="42A494FB" w14:textId="77777777" w:rsidR="00DC22D6" w:rsidRPr="005708C7" w:rsidRDefault="00DC22D6" w:rsidP="00C743A6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 xml:space="preserve"> 3 credits</w:t>
            </w:r>
          </w:p>
        </w:tc>
      </w:tr>
      <w:tr w:rsidR="00DC22D6" w:rsidRPr="003C25D4" w14:paraId="3BF5890B" w14:textId="77777777" w:rsidTr="005F6543">
        <w:trPr>
          <w:trHeight w:val="576"/>
          <w:jc w:val="center"/>
        </w:trPr>
        <w:tc>
          <w:tcPr>
            <w:tcW w:w="2340" w:type="dxa"/>
          </w:tcPr>
          <w:p w14:paraId="3A60E8AA" w14:textId="77777777" w:rsidR="00DC22D6" w:rsidRPr="005708C7" w:rsidRDefault="00DC22D6" w:rsidP="00315A8B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Environmental Organic Chemistry, C E 573</w:t>
            </w:r>
          </w:p>
          <w:p w14:paraId="32CA881E" w14:textId="77777777" w:rsidR="00DC22D6" w:rsidRPr="005708C7" w:rsidRDefault="00DC22D6" w:rsidP="00315A8B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3 credits</w:t>
            </w:r>
          </w:p>
        </w:tc>
        <w:tc>
          <w:tcPr>
            <w:tcW w:w="2340" w:type="dxa"/>
          </w:tcPr>
          <w:p w14:paraId="1ED4AFE2" w14:textId="77777777" w:rsidR="00DC22D6" w:rsidRPr="005708C7" w:rsidRDefault="00DC22D6" w:rsidP="003D7074">
            <w:pPr>
              <w:spacing w:after="0" w:line="240" w:lineRule="auto"/>
              <w:rPr>
                <w:sz w:val="17"/>
                <w:szCs w:val="17"/>
              </w:rPr>
            </w:pPr>
            <w:r w:rsidRPr="005708C7">
              <w:rPr>
                <w:sz w:val="17"/>
                <w:szCs w:val="17"/>
              </w:rPr>
              <w:t>Biology of Fungi</w:t>
            </w:r>
          </w:p>
          <w:p w14:paraId="606C216E" w14:textId="77777777" w:rsidR="00DC22D6" w:rsidRPr="005708C7" w:rsidRDefault="00DC22D6" w:rsidP="003D7074">
            <w:pPr>
              <w:spacing w:after="0" w:line="240" w:lineRule="auto"/>
              <w:rPr>
                <w:sz w:val="17"/>
                <w:szCs w:val="17"/>
              </w:rPr>
            </w:pPr>
            <w:r w:rsidRPr="005708C7">
              <w:rPr>
                <w:sz w:val="17"/>
                <w:szCs w:val="17"/>
              </w:rPr>
              <w:t>PPEM 425</w:t>
            </w:r>
          </w:p>
          <w:p w14:paraId="2F4B58DF" w14:textId="77777777" w:rsidR="00DC22D6" w:rsidRPr="005708C7" w:rsidRDefault="00DC22D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sz w:val="17"/>
                <w:szCs w:val="17"/>
              </w:rPr>
              <w:t>4 credits</w:t>
            </w:r>
          </w:p>
        </w:tc>
        <w:tc>
          <w:tcPr>
            <w:tcW w:w="2480" w:type="dxa"/>
          </w:tcPr>
          <w:p w14:paraId="789D29AA" w14:textId="2EE2C050" w:rsidR="00DC22D6" w:rsidRPr="005708C7" w:rsidRDefault="00DC22D6" w:rsidP="00C743A6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Polymer Chemistry (co</w:t>
            </w:r>
            <w:r w:rsidR="005708C7">
              <w:rPr>
                <w:color w:val="000000" w:themeColor="text1"/>
                <w:sz w:val="17"/>
                <w:szCs w:val="17"/>
              </w:rPr>
              <w:t>-</w:t>
            </w:r>
            <w:r w:rsidRPr="005708C7">
              <w:rPr>
                <w:color w:val="000000" w:themeColor="text1"/>
                <w:sz w:val="17"/>
                <w:szCs w:val="17"/>
              </w:rPr>
              <w:t>listed with Chem) MATSE 543 or CHEM 543, 3 credits</w:t>
            </w:r>
          </w:p>
        </w:tc>
        <w:tc>
          <w:tcPr>
            <w:tcW w:w="2250" w:type="dxa"/>
          </w:tcPr>
          <w:p w14:paraId="405469FA" w14:textId="77777777" w:rsidR="00D92E72" w:rsidRPr="005708C7" w:rsidRDefault="00D92E72" w:rsidP="00D92E72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Environmental Aquatic Chemistry C E 570</w:t>
            </w:r>
          </w:p>
          <w:p w14:paraId="0172622F" w14:textId="77777777" w:rsidR="00DC22D6" w:rsidRPr="005708C7" w:rsidRDefault="00D92E72" w:rsidP="00D92E72">
            <w:pPr>
              <w:tabs>
                <w:tab w:val="left" w:pos="4500"/>
              </w:tabs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3 credits</w:t>
            </w:r>
          </w:p>
        </w:tc>
        <w:tc>
          <w:tcPr>
            <w:tcW w:w="2340" w:type="dxa"/>
          </w:tcPr>
          <w:p w14:paraId="1C2D47B2" w14:textId="77777777" w:rsidR="00DC22D6" w:rsidRPr="005708C7" w:rsidRDefault="00DC22D6" w:rsidP="00C9636E">
            <w:pPr>
              <w:tabs>
                <w:tab w:val="left" w:pos="4500"/>
              </w:tabs>
              <w:spacing w:after="0" w:line="240" w:lineRule="auto"/>
              <w:rPr>
                <w:sz w:val="17"/>
                <w:szCs w:val="17"/>
              </w:rPr>
            </w:pPr>
            <w:r w:rsidRPr="005708C7">
              <w:rPr>
                <w:sz w:val="17"/>
                <w:szCs w:val="17"/>
              </w:rPr>
              <w:t xml:space="preserve">Responses of Crop Plants to Environmental Stress  </w:t>
            </w:r>
          </w:p>
          <w:p w14:paraId="102427FF" w14:textId="77777777" w:rsidR="00DC22D6" w:rsidRPr="005708C7" w:rsidRDefault="00DC22D6" w:rsidP="001A3644">
            <w:pPr>
              <w:tabs>
                <w:tab w:val="left" w:pos="4500"/>
              </w:tabs>
              <w:spacing w:after="0" w:line="240" w:lineRule="auto"/>
              <w:rPr>
                <w:sz w:val="17"/>
                <w:szCs w:val="17"/>
              </w:rPr>
            </w:pPr>
            <w:r w:rsidRPr="005708C7">
              <w:rPr>
                <w:sz w:val="17"/>
                <w:szCs w:val="17"/>
              </w:rPr>
              <w:t>AGRO 518  3 credits</w:t>
            </w:r>
          </w:p>
        </w:tc>
        <w:tc>
          <w:tcPr>
            <w:tcW w:w="2389" w:type="dxa"/>
          </w:tcPr>
          <w:p w14:paraId="561F26AF" w14:textId="77777777" w:rsidR="005F6543" w:rsidRPr="005708C7" w:rsidRDefault="00DC22D6" w:rsidP="00C743A6">
            <w:pPr>
              <w:spacing w:after="0" w:line="240" w:lineRule="auto"/>
              <w:rPr>
                <w:sz w:val="17"/>
                <w:szCs w:val="17"/>
              </w:rPr>
            </w:pPr>
            <w:r w:rsidRPr="005708C7">
              <w:rPr>
                <w:sz w:val="17"/>
                <w:szCs w:val="17"/>
              </w:rPr>
              <w:t xml:space="preserve">Laboratory in Proteins, </w:t>
            </w:r>
            <w:r w:rsidR="005F6543" w:rsidRPr="005708C7">
              <w:rPr>
                <w:sz w:val="17"/>
                <w:szCs w:val="17"/>
              </w:rPr>
              <w:t xml:space="preserve">Nucleic </w:t>
            </w:r>
            <w:r w:rsidRPr="005708C7">
              <w:rPr>
                <w:sz w:val="17"/>
                <w:szCs w:val="17"/>
              </w:rPr>
              <w:t xml:space="preserve">Acids and </w:t>
            </w:r>
            <w:r w:rsidR="005F6543" w:rsidRPr="005708C7">
              <w:rPr>
                <w:sz w:val="17"/>
                <w:szCs w:val="17"/>
              </w:rPr>
              <w:t>Molecular</w:t>
            </w:r>
          </w:p>
          <w:p w14:paraId="041BDCE2" w14:textId="77777777" w:rsidR="00DC22D6" w:rsidRPr="005708C7" w:rsidRDefault="00DC22D6" w:rsidP="00C743A6">
            <w:pPr>
              <w:spacing w:after="0" w:line="240" w:lineRule="auto"/>
              <w:rPr>
                <w:sz w:val="17"/>
                <w:szCs w:val="17"/>
              </w:rPr>
            </w:pPr>
            <w:r w:rsidRPr="005708C7">
              <w:rPr>
                <w:sz w:val="17"/>
                <w:szCs w:val="17"/>
              </w:rPr>
              <w:t xml:space="preserve">Cloning </w:t>
            </w:r>
            <w:r w:rsidR="005F6543" w:rsidRPr="005708C7">
              <w:rPr>
                <w:sz w:val="17"/>
                <w:szCs w:val="17"/>
              </w:rPr>
              <w:t xml:space="preserve"> </w:t>
            </w:r>
            <w:r w:rsidR="007A67C7" w:rsidRPr="005708C7">
              <w:rPr>
                <w:sz w:val="17"/>
                <w:szCs w:val="17"/>
              </w:rPr>
              <w:t xml:space="preserve">B M B 442 </w:t>
            </w:r>
            <w:r w:rsidRPr="005708C7">
              <w:rPr>
                <w:sz w:val="17"/>
                <w:szCs w:val="17"/>
              </w:rPr>
              <w:t>3 credits</w:t>
            </w:r>
          </w:p>
        </w:tc>
      </w:tr>
      <w:tr w:rsidR="00DC22D6" w:rsidRPr="003C25D4" w14:paraId="0FE22EC0" w14:textId="77777777" w:rsidTr="005F6543">
        <w:trPr>
          <w:trHeight w:val="576"/>
          <w:jc w:val="center"/>
        </w:trPr>
        <w:tc>
          <w:tcPr>
            <w:tcW w:w="2340" w:type="dxa"/>
            <w:vAlign w:val="center"/>
          </w:tcPr>
          <w:p w14:paraId="559734A6" w14:textId="77777777" w:rsidR="00DC22D6" w:rsidRPr="005708C7" w:rsidRDefault="00DC22D6" w:rsidP="001A3644">
            <w:pPr>
              <w:spacing w:after="0" w:line="240" w:lineRule="auto"/>
              <w:rPr>
                <w:sz w:val="17"/>
                <w:szCs w:val="17"/>
              </w:rPr>
            </w:pPr>
            <w:r w:rsidRPr="005708C7">
              <w:rPr>
                <w:sz w:val="17"/>
                <w:szCs w:val="17"/>
              </w:rPr>
              <w:t>Bioinorganic Chemistry</w:t>
            </w:r>
          </w:p>
          <w:p w14:paraId="24CBB35A" w14:textId="77777777" w:rsidR="00DC22D6" w:rsidRPr="005708C7" w:rsidRDefault="00DC22D6" w:rsidP="001A3644">
            <w:pPr>
              <w:spacing w:after="0" w:line="240" w:lineRule="auto"/>
              <w:rPr>
                <w:sz w:val="17"/>
                <w:szCs w:val="17"/>
              </w:rPr>
            </w:pPr>
            <w:r w:rsidRPr="005708C7">
              <w:rPr>
                <w:sz w:val="17"/>
                <w:szCs w:val="17"/>
              </w:rPr>
              <w:t xml:space="preserve">BMMB 538 </w:t>
            </w:r>
          </w:p>
          <w:p w14:paraId="35AC3E84" w14:textId="77777777" w:rsidR="00DC22D6" w:rsidRPr="005708C7" w:rsidRDefault="00DC22D6" w:rsidP="00315A8B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sz w:val="17"/>
                <w:szCs w:val="17"/>
              </w:rPr>
              <w:t>3 credits</w:t>
            </w:r>
          </w:p>
        </w:tc>
        <w:tc>
          <w:tcPr>
            <w:tcW w:w="2340" w:type="dxa"/>
          </w:tcPr>
          <w:p w14:paraId="2BE717FC" w14:textId="77777777" w:rsidR="00DC22D6" w:rsidRPr="005708C7" w:rsidRDefault="00DC22D6" w:rsidP="00C9636E">
            <w:pPr>
              <w:tabs>
                <w:tab w:val="left" w:pos="4500"/>
              </w:tabs>
              <w:spacing w:after="0" w:line="240" w:lineRule="auto"/>
              <w:rPr>
                <w:sz w:val="17"/>
                <w:szCs w:val="17"/>
              </w:rPr>
            </w:pPr>
            <w:r w:rsidRPr="005708C7">
              <w:rPr>
                <w:sz w:val="17"/>
                <w:szCs w:val="17"/>
              </w:rPr>
              <w:t>Virus Ecology</w:t>
            </w:r>
          </w:p>
          <w:p w14:paraId="5B8FE3B4" w14:textId="77777777" w:rsidR="00DC22D6" w:rsidRPr="005708C7" w:rsidRDefault="00DC22D6" w:rsidP="00C9636E">
            <w:pPr>
              <w:tabs>
                <w:tab w:val="left" w:pos="4500"/>
              </w:tabs>
              <w:spacing w:after="0" w:line="240" w:lineRule="auto"/>
              <w:rPr>
                <w:sz w:val="17"/>
                <w:szCs w:val="17"/>
              </w:rPr>
            </w:pPr>
            <w:r w:rsidRPr="005708C7">
              <w:rPr>
                <w:sz w:val="17"/>
                <w:szCs w:val="17"/>
              </w:rPr>
              <w:t>PPEM 454</w:t>
            </w:r>
          </w:p>
          <w:p w14:paraId="3A1F6355" w14:textId="77777777" w:rsidR="00DC22D6" w:rsidRPr="005708C7" w:rsidRDefault="00DC22D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sz w:val="17"/>
                <w:szCs w:val="17"/>
              </w:rPr>
              <w:t>3 credits</w:t>
            </w:r>
          </w:p>
        </w:tc>
        <w:tc>
          <w:tcPr>
            <w:tcW w:w="2480" w:type="dxa"/>
          </w:tcPr>
          <w:p w14:paraId="61327FC8" w14:textId="77777777" w:rsidR="00DC22D6" w:rsidRPr="005708C7" w:rsidRDefault="00DC22D6" w:rsidP="00AC5FA6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 xml:space="preserve">Functional Polymeric Materials   MATSE 575 </w:t>
            </w:r>
          </w:p>
          <w:p w14:paraId="695CF591" w14:textId="77777777" w:rsidR="00DC22D6" w:rsidRPr="005708C7" w:rsidRDefault="00DC22D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3 credits</w:t>
            </w:r>
          </w:p>
        </w:tc>
        <w:tc>
          <w:tcPr>
            <w:tcW w:w="2250" w:type="dxa"/>
            <w:vAlign w:val="center"/>
          </w:tcPr>
          <w:p w14:paraId="2E45BAAE" w14:textId="77777777" w:rsidR="00D92E72" w:rsidRPr="005708C7" w:rsidRDefault="00D92E72" w:rsidP="00D92E72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Biological Treatment Processes C E 572</w:t>
            </w:r>
          </w:p>
          <w:p w14:paraId="44177A7B" w14:textId="77777777" w:rsidR="00DC22D6" w:rsidRPr="005708C7" w:rsidRDefault="00D92E72" w:rsidP="00D92E72">
            <w:pPr>
              <w:tabs>
                <w:tab w:val="left" w:pos="4500"/>
              </w:tabs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3 credits</w:t>
            </w:r>
          </w:p>
        </w:tc>
        <w:tc>
          <w:tcPr>
            <w:tcW w:w="2340" w:type="dxa"/>
          </w:tcPr>
          <w:p w14:paraId="53C28F48" w14:textId="77777777" w:rsidR="00DC22D6" w:rsidRPr="005708C7" w:rsidRDefault="00DC22D6" w:rsidP="00C9636E">
            <w:pPr>
              <w:tabs>
                <w:tab w:val="left" w:pos="4500"/>
              </w:tabs>
              <w:spacing w:after="0" w:line="240" w:lineRule="auto"/>
              <w:rPr>
                <w:sz w:val="17"/>
                <w:szCs w:val="17"/>
              </w:rPr>
            </w:pPr>
            <w:r w:rsidRPr="005708C7">
              <w:rPr>
                <w:sz w:val="17"/>
                <w:szCs w:val="17"/>
              </w:rPr>
              <w:t xml:space="preserve">Ecology of Agricultural Systems </w:t>
            </w:r>
          </w:p>
          <w:p w14:paraId="69FFABC0" w14:textId="77777777" w:rsidR="00DC22D6" w:rsidRPr="005708C7" w:rsidRDefault="00DC22D6" w:rsidP="001A3644">
            <w:pPr>
              <w:spacing w:after="0" w:line="240" w:lineRule="auto"/>
              <w:rPr>
                <w:sz w:val="17"/>
                <w:szCs w:val="17"/>
              </w:rPr>
            </w:pPr>
            <w:r w:rsidRPr="005708C7">
              <w:rPr>
                <w:sz w:val="17"/>
                <w:szCs w:val="17"/>
              </w:rPr>
              <w:t>AGRO 510   3 credits</w:t>
            </w:r>
          </w:p>
        </w:tc>
        <w:tc>
          <w:tcPr>
            <w:tcW w:w="2389" w:type="dxa"/>
          </w:tcPr>
          <w:p w14:paraId="106CC27D" w14:textId="77777777" w:rsidR="00DC22D6" w:rsidRPr="005708C7" w:rsidRDefault="00DC22D6" w:rsidP="001A3644">
            <w:pPr>
              <w:spacing w:after="0" w:line="240" w:lineRule="auto"/>
              <w:rPr>
                <w:sz w:val="17"/>
                <w:szCs w:val="17"/>
              </w:rPr>
            </w:pPr>
            <w:r w:rsidRPr="005708C7">
              <w:rPr>
                <w:sz w:val="17"/>
                <w:szCs w:val="17"/>
              </w:rPr>
              <w:t>MICRB 412 Microbial Biotechnology</w:t>
            </w:r>
          </w:p>
          <w:p w14:paraId="376DF1CE" w14:textId="77777777" w:rsidR="00DC22D6" w:rsidRPr="005708C7" w:rsidRDefault="00DC22D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sz w:val="17"/>
                <w:szCs w:val="17"/>
              </w:rPr>
              <w:t>2 credits</w:t>
            </w:r>
          </w:p>
        </w:tc>
      </w:tr>
      <w:tr w:rsidR="00DC22D6" w:rsidRPr="003C25D4" w14:paraId="25217D1B" w14:textId="77777777" w:rsidTr="005F6543">
        <w:trPr>
          <w:trHeight w:val="576"/>
          <w:jc w:val="center"/>
        </w:trPr>
        <w:tc>
          <w:tcPr>
            <w:tcW w:w="2340" w:type="dxa"/>
          </w:tcPr>
          <w:p w14:paraId="73283717" w14:textId="77777777" w:rsidR="00DC22D6" w:rsidRPr="005708C7" w:rsidRDefault="00DC22D6" w:rsidP="00C9636E">
            <w:pPr>
              <w:tabs>
                <w:tab w:val="left" w:pos="4500"/>
              </w:tabs>
              <w:spacing w:after="0" w:line="240" w:lineRule="auto"/>
              <w:rPr>
                <w:sz w:val="17"/>
                <w:szCs w:val="17"/>
              </w:rPr>
            </w:pPr>
            <w:r w:rsidRPr="005708C7">
              <w:rPr>
                <w:sz w:val="17"/>
                <w:szCs w:val="17"/>
              </w:rPr>
              <w:t xml:space="preserve">Physical Chemistry with Biological Applications </w:t>
            </w:r>
          </w:p>
          <w:p w14:paraId="68D66829" w14:textId="77777777" w:rsidR="00DC22D6" w:rsidRPr="005708C7" w:rsidRDefault="00DC22D6" w:rsidP="00315A8B">
            <w:pPr>
              <w:tabs>
                <w:tab w:val="left" w:pos="4500"/>
              </w:tabs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sz w:val="17"/>
                <w:szCs w:val="17"/>
              </w:rPr>
              <w:t>B M B 428   3 credits</w:t>
            </w:r>
          </w:p>
        </w:tc>
        <w:tc>
          <w:tcPr>
            <w:tcW w:w="2340" w:type="dxa"/>
          </w:tcPr>
          <w:p w14:paraId="150AF3DE" w14:textId="031A53E2" w:rsidR="00DC22D6" w:rsidRDefault="004F033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Applied Microbial Ecology</w:t>
            </w:r>
            <w:r w:rsidR="005708C7">
              <w:rPr>
                <w:color w:val="000000" w:themeColor="text1"/>
                <w:sz w:val="17"/>
                <w:szCs w:val="17"/>
              </w:rPr>
              <w:t xml:space="preserve"> PPEM 456</w:t>
            </w:r>
          </w:p>
          <w:p w14:paraId="0466E203" w14:textId="5CD46D0D" w:rsidR="005708C7" w:rsidRPr="005708C7" w:rsidRDefault="005708C7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3 credits</w:t>
            </w:r>
          </w:p>
        </w:tc>
        <w:tc>
          <w:tcPr>
            <w:tcW w:w="2480" w:type="dxa"/>
          </w:tcPr>
          <w:p w14:paraId="79F93CE4" w14:textId="77777777" w:rsidR="007A67C7" w:rsidRPr="005708C7" w:rsidRDefault="00DC22D6" w:rsidP="001A3644">
            <w:pPr>
              <w:spacing w:after="0" w:line="240" w:lineRule="auto"/>
              <w:rPr>
                <w:sz w:val="17"/>
                <w:szCs w:val="17"/>
              </w:rPr>
            </w:pPr>
            <w:r w:rsidRPr="005708C7">
              <w:rPr>
                <w:sz w:val="17"/>
                <w:szCs w:val="17"/>
              </w:rPr>
              <w:t xml:space="preserve">Solid and Hazardous Wastes </w:t>
            </w:r>
          </w:p>
          <w:p w14:paraId="69A1F2AF" w14:textId="77777777" w:rsidR="00DC22D6" w:rsidRPr="005708C7" w:rsidRDefault="007A67C7" w:rsidP="001A3644">
            <w:pPr>
              <w:spacing w:after="0" w:line="240" w:lineRule="auto"/>
              <w:rPr>
                <w:sz w:val="17"/>
                <w:szCs w:val="17"/>
              </w:rPr>
            </w:pPr>
            <w:r w:rsidRPr="005708C7">
              <w:rPr>
                <w:sz w:val="17"/>
                <w:szCs w:val="17"/>
              </w:rPr>
              <w:t xml:space="preserve">C E 476   </w:t>
            </w:r>
            <w:r w:rsidR="00DC22D6" w:rsidRPr="005708C7">
              <w:rPr>
                <w:sz w:val="17"/>
                <w:szCs w:val="17"/>
              </w:rPr>
              <w:t>3 credits</w:t>
            </w:r>
          </w:p>
        </w:tc>
        <w:tc>
          <w:tcPr>
            <w:tcW w:w="2250" w:type="dxa"/>
          </w:tcPr>
          <w:p w14:paraId="4D57AB0D" w14:textId="77777777" w:rsidR="005708C7" w:rsidRPr="005708C7" w:rsidRDefault="005708C7" w:rsidP="005708C7">
            <w:pPr>
              <w:tabs>
                <w:tab w:val="left" w:pos="4500"/>
              </w:tabs>
              <w:spacing w:after="0" w:line="240" w:lineRule="auto"/>
              <w:rPr>
                <w:sz w:val="17"/>
                <w:szCs w:val="17"/>
              </w:rPr>
            </w:pPr>
            <w:r w:rsidRPr="005708C7">
              <w:rPr>
                <w:sz w:val="17"/>
                <w:szCs w:val="17"/>
              </w:rPr>
              <w:t xml:space="preserve">Groundwater Remediation </w:t>
            </w:r>
          </w:p>
          <w:p w14:paraId="52740EAA" w14:textId="77777777" w:rsidR="005708C7" w:rsidRDefault="005708C7" w:rsidP="005708C7">
            <w:pPr>
              <w:tabs>
                <w:tab w:val="left" w:pos="4500"/>
              </w:tabs>
              <w:spacing w:after="0" w:line="240" w:lineRule="auto"/>
              <w:rPr>
                <w:sz w:val="17"/>
                <w:szCs w:val="17"/>
              </w:rPr>
            </w:pPr>
            <w:r w:rsidRPr="005708C7">
              <w:rPr>
                <w:sz w:val="17"/>
                <w:szCs w:val="17"/>
              </w:rPr>
              <w:t>C E 578</w:t>
            </w:r>
          </w:p>
          <w:p w14:paraId="54674C5E" w14:textId="49636C25" w:rsidR="00DC22D6" w:rsidRPr="005708C7" w:rsidRDefault="005708C7" w:rsidP="005708C7">
            <w:pPr>
              <w:tabs>
                <w:tab w:val="left" w:pos="4500"/>
              </w:tabs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sz w:val="17"/>
                <w:szCs w:val="17"/>
              </w:rPr>
              <w:t>3 credits</w:t>
            </w:r>
          </w:p>
        </w:tc>
        <w:tc>
          <w:tcPr>
            <w:tcW w:w="2340" w:type="dxa"/>
          </w:tcPr>
          <w:p w14:paraId="19E98CE4" w14:textId="77777777" w:rsidR="00DC22D6" w:rsidRPr="005708C7" w:rsidRDefault="00DC22D6" w:rsidP="00FF39C0">
            <w:pPr>
              <w:tabs>
                <w:tab w:val="left" w:pos="4500"/>
              </w:tabs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Bioclimatology</w:t>
            </w:r>
          </w:p>
          <w:p w14:paraId="2FCEB908" w14:textId="77777777" w:rsidR="00DC22D6" w:rsidRPr="005708C7" w:rsidRDefault="00DC22D6" w:rsidP="00FF39C0">
            <w:pPr>
              <w:tabs>
                <w:tab w:val="left" w:pos="4500"/>
              </w:tabs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METEO 563</w:t>
            </w:r>
          </w:p>
          <w:p w14:paraId="289D3635" w14:textId="77777777" w:rsidR="00DC22D6" w:rsidRPr="005708C7" w:rsidRDefault="00DC22D6" w:rsidP="001A3644">
            <w:pPr>
              <w:spacing w:after="0" w:line="240" w:lineRule="auto"/>
              <w:rPr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3 credits</w:t>
            </w:r>
          </w:p>
        </w:tc>
        <w:tc>
          <w:tcPr>
            <w:tcW w:w="2389" w:type="dxa"/>
          </w:tcPr>
          <w:p w14:paraId="779BCBB4" w14:textId="77777777" w:rsidR="005708C7" w:rsidRDefault="00DC22D6" w:rsidP="00C743A6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Molecular Biology Lab</w:t>
            </w:r>
          </w:p>
          <w:p w14:paraId="323561FA" w14:textId="2873A55E" w:rsidR="00DC22D6" w:rsidRPr="005708C7" w:rsidRDefault="00DC22D6" w:rsidP="00C743A6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MCIBS 593</w:t>
            </w:r>
          </w:p>
          <w:p w14:paraId="44FC7BAD" w14:textId="77777777" w:rsidR="00DC22D6" w:rsidRPr="005708C7" w:rsidRDefault="00DC22D6" w:rsidP="001A3644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3 credits</w:t>
            </w:r>
          </w:p>
        </w:tc>
      </w:tr>
      <w:tr w:rsidR="00634F9E" w:rsidRPr="003C25D4" w14:paraId="27D001B0" w14:textId="77777777" w:rsidTr="005F6543">
        <w:trPr>
          <w:trHeight w:val="576"/>
          <w:jc w:val="center"/>
        </w:trPr>
        <w:tc>
          <w:tcPr>
            <w:tcW w:w="2340" w:type="dxa"/>
          </w:tcPr>
          <w:p w14:paraId="05FD6A4C" w14:textId="77777777" w:rsidR="00634F9E" w:rsidRPr="005708C7" w:rsidRDefault="00634F9E" w:rsidP="00634F9E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Global Carbon Cycle</w:t>
            </w:r>
          </w:p>
          <w:p w14:paraId="65E39231" w14:textId="77777777" w:rsidR="00634F9E" w:rsidRPr="005708C7" w:rsidRDefault="00634F9E" w:rsidP="00634F9E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METEO 561</w:t>
            </w:r>
          </w:p>
          <w:p w14:paraId="3A590C1D" w14:textId="666C3E8F" w:rsidR="00634F9E" w:rsidRPr="005708C7" w:rsidRDefault="00634F9E" w:rsidP="00634F9E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3 credits</w:t>
            </w:r>
          </w:p>
        </w:tc>
        <w:tc>
          <w:tcPr>
            <w:tcW w:w="2340" w:type="dxa"/>
          </w:tcPr>
          <w:p w14:paraId="05327CEB" w14:textId="77777777" w:rsidR="00634F9E" w:rsidRPr="005708C7" w:rsidRDefault="00634F9E" w:rsidP="00634F9E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480" w:type="dxa"/>
          </w:tcPr>
          <w:p w14:paraId="7CEF08AD" w14:textId="77777777" w:rsidR="00634F9E" w:rsidRPr="005708C7" w:rsidRDefault="00634F9E" w:rsidP="00634F9E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Soil Physics</w:t>
            </w:r>
          </w:p>
          <w:p w14:paraId="792CD5B9" w14:textId="77777777" w:rsidR="00634F9E" w:rsidRPr="005708C7" w:rsidRDefault="00634F9E" w:rsidP="00634F9E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SOILS 507</w:t>
            </w:r>
          </w:p>
          <w:p w14:paraId="4810043B" w14:textId="77777777" w:rsidR="00634F9E" w:rsidRPr="005708C7" w:rsidRDefault="00634F9E" w:rsidP="00634F9E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3-4 credits</w:t>
            </w:r>
          </w:p>
        </w:tc>
        <w:tc>
          <w:tcPr>
            <w:tcW w:w="2250" w:type="dxa"/>
          </w:tcPr>
          <w:p w14:paraId="4221E4C5" w14:textId="77777777" w:rsidR="00634F9E" w:rsidRDefault="00634F9E" w:rsidP="00634F9E">
            <w:pPr>
              <w:tabs>
                <w:tab w:val="left" w:pos="4500"/>
              </w:tabs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Environmental Transport Processes</w:t>
            </w:r>
          </w:p>
          <w:p w14:paraId="0DE83E8E" w14:textId="2EF20453" w:rsidR="00634F9E" w:rsidRPr="005708C7" w:rsidRDefault="00634F9E" w:rsidP="00634F9E">
            <w:pPr>
              <w:tabs>
                <w:tab w:val="left" w:pos="4500"/>
              </w:tabs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C E 576  3 credits</w:t>
            </w:r>
          </w:p>
        </w:tc>
        <w:tc>
          <w:tcPr>
            <w:tcW w:w="2340" w:type="dxa"/>
          </w:tcPr>
          <w:p w14:paraId="21B47586" w14:textId="77777777" w:rsidR="00634F9E" w:rsidRPr="005708C7" w:rsidRDefault="00634F9E" w:rsidP="00634F9E">
            <w:pPr>
              <w:tabs>
                <w:tab w:val="left" w:pos="4500"/>
              </w:tabs>
              <w:spacing w:after="0" w:line="240" w:lineRule="auto"/>
              <w:rPr>
                <w:rFonts w:eastAsia="Times New Roman" w:cs="Times New Roman"/>
                <w:sz w:val="17"/>
                <w:szCs w:val="17"/>
              </w:rPr>
            </w:pPr>
            <w:r w:rsidRPr="005708C7">
              <w:rPr>
                <w:rFonts w:eastAsia="Times New Roman" w:cs="Times New Roman"/>
                <w:sz w:val="17"/>
                <w:szCs w:val="17"/>
              </w:rPr>
              <w:t>Wetland Ecology</w:t>
            </w:r>
          </w:p>
          <w:p w14:paraId="230D6867" w14:textId="77777777" w:rsidR="00634F9E" w:rsidRPr="005708C7" w:rsidRDefault="00634F9E" w:rsidP="00634F9E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708C7">
              <w:rPr>
                <w:rFonts w:eastAsia="Times New Roman" w:cs="Times New Roman"/>
                <w:sz w:val="17"/>
                <w:szCs w:val="17"/>
              </w:rPr>
              <w:t xml:space="preserve">GEOG 550 </w:t>
            </w:r>
            <w:r w:rsidRPr="005708C7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 </w:t>
            </w:r>
            <w:r w:rsidRPr="005708C7">
              <w:rPr>
                <w:rFonts w:eastAsia="Times New Roman" w:cs="Times New Roman"/>
                <w:sz w:val="17"/>
                <w:szCs w:val="17"/>
              </w:rPr>
              <w:t>3 credits</w:t>
            </w:r>
          </w:p>
        </w:tc>
        <w:tc>
          <w:tcPr>
            <w:tcW w:w="2389" w:type="dxa"/>
          </w:tcPr>
          <w:p w14:paraId="546AFF46" w14:textId="2DB64320" w:rsidR="00634F9E" w:rsidRPr="005708C7" w:rsidRDefault="00634F9E" w:rsidP="00634F9E">
            <w:pPr>
              <w:tabs>
                <w:tab w:val="left" w:pos="4500"/>
              </w:tabs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5708C7">
              <w:rPr>
                <w:color w:val="000000" w:themeColor="text1"/>
                <w:sz w:val="17"/>
                <w:szCs w:val="17"/>
              </w:rPr>
              <w:t>Environmental Microbiomes:</w:t>
            </w:r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r w:rsidRPr="005708C7">
              <w:rPr>
                <w:color w:val="000000" w:themeColor="text1"/>
                <w:sz w:val="17"/>
                <w:szCs w:val="17"/>
              </w:rPr>
              <w:t>Concepts and Analysis Tools PPEM 440 3 credits</w:t>
            </w:r>
          </w:p>
        </w:tc>
      </w:tr>
      <w:tr w:rsidR="00634F9E" w:rsidRPr="003C25D4" w14:paraId="799DB0FF" w14:textId="77777777" w:rsidTr="005F6543">
        <w:trPr>
          <w:trHeight w:val="576"/>
          <w:jc w:val="center"/>
        </w:trPr>
        <w:tc>
          <w:tcPr>
            <w:tcW w:w="2340" w:type="dxa"/>
          </w:tcPr>
          <w:p w14:paraId="0D1FB1D7" w14:textId="3D9D09DF" w:rsidR="00634F9E" w:rsidRPr="005708C7" w:rsidRDefault="00634F9E" w:rsidP="00634F9E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340" w:type="dxa"/>
          </w:tcPr>
          <w:p w14:paraId="13F6489E" w14:textId="77777777" w:rsidR="00634F9E" w:rsidRPr="005708C7" w:rsidRDefault="00634F9E" w:rsidP="00634F9E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480" w:type="dxa"/>
          </w:tcPr>
          <w:p w14:paraId="6A4CA21F" w14:textId="77777777" w:rsidR="00634F9E" w:rsidRPr="005708C7" w:rsidRDefault="00634F9E" w:rsidP="00634F9E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250" w:type="dxa"/>
          </w:tcPr>
          <w:p w14:paraId="18F47F77" w14:textId="77777777" w:rsidR="00634F9E" w:rsidRDefault="00634F9E" w:rsidP="00634F9E">
            <w:pPr>
              <w:tabs>
                <w:tab w:val="left" w:pos="4500"/>
              </w:tabs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340" w:type="dxa"/>
          </w:tcPr>
          <w:p w14:paraId="76CAC9E6" w14:textId="77777777" w:rsidR="00634F9E" w:rsidRPr="005708C7" w:rsidRDefault="00634F9E" w:rsidP="00634F9E">
            <w:pPr>
              <w:tabs>
                <w:tab w:val="left" w:pos="4500"/>
              </w:tabs>
              <w:spacing w:after="0" w:line="240" w:lineRule="auto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2389" w:type="dxa"/>
          </w:tcPr>
          <w:p w14:paraId="5CB07C4E" w14:textId="010773B0" w:rsidR="00634F9E" w:rsidRPr="005708C7" w:rsidRDefault="00634F9E" w:rsidP="00634F9E">
            <w:pPr>
              <w:tabs>
                <w:tab w:val="left" w:pos="4500"/>
              </w:tabs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Computational Methods in Engineering </w:t>
            </w:r>
            <w:r w:rsidRPr="008A24D2">
              <w:rPr>
                <w:rFonts w:eastAsia="Times New Roman"/>
                <w:sz w:val="16"/>
                <w:szCs w:val="16"/>
              </w:rPr>
              <w:t>CE 402</w:t>
            </w:r>
            <w:r>
              <w:rPr>
                <w:rFonts w:eastAsia="Times New Roman"/>
                <w:sz w:val="16"/>
                <w:szCs w:val="16"/>
              </w:rPr>
              <w:t>, 3 credits</w:t>
            </w:r>
          </w:p>
        </w:tc>
      </w:tr>
    </w:tbl>
    <w:p w14:paraId="71DD8DEF" w14:textId="77777777" w:rsidR="00643636" w:rsidRDefault="00643636"/>
    <w:sectPr w:rsidR="00643636" w:rsidSect="00FF3D56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AAEB0" w14:textId="77777777" w:rsidR="00E41BC7" w:rsidRDefault="00E41BC7" w:rsidP="00643636">
      <w:pPr>
        <w:spacing w:after="0" w:line="240" w:lineRule="auto"/>
      </w:pPr>
      <w:r>
        <w:separator/>
      </w:r>
    </w:p>
  </w:endnote>
  <w:endnote w:type="continuationSeparator" w:id="0">
    <w:p w14:paraId="5A3A979C" w14:textId="77777777" w:rsidR="00E41BC7" w:rsidRDefault="00E41BC7" w:rsidP="0064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15" w14:textId="77777777" w:rsidR="00E41BC7" w:rsidRDefault="00E41BC7" w:rsidP="00643636">
      <w:pPr>
        <w:spacing w:after="0" w:line="240" w:lineRule="auto"/>
      </w:pPr>
      <w:r>
        <w:separator/>
      </w:r>
    </w:p>
  </w:footnote>
  <w:footnote w:type="continuationSeparator" w:id="0">
    <w:p w14:paraId="7E9CADA7" w14:textId="77777777" w:rsidR="00E41BC7" w:rsidRDefault="00E41BC7" w:rsidP="00643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4A"/>
    <w:rsid w:val="0004527E"/>
    <w:rsid w:val="000C4F2B"/>
    <w:rsid w:val="000E71D9"/>
    <w:rsid w:val="0011108D"/>
    <w:rsid w:val="0011663B"/>
    <w:rsid w:val="001779AC"/>
    <w:rsid w:val="0019187B"/>
    <w:rsid w:val="00203F35"/>
    <w:rsid w:val="00276C16"/>
    <w:rsid w:val="00297722"/>
    <w:rsid w:val="002A6FAE"/>
    <w:rsid w:val="002D3D2A"/>
    <w:rsid w:val="00315A8B"/>
    <w:rsid w:val="003415D0"/>
    <w:rsid w:val="00341D43"/>
    <w:rsid w:val="003752C5"/>
    <w:rsid w:val="00392C56"/>
    <w:rsid w:val="003A05CB"/>
    <w:rsid w:val="003B6381"/>
    <w:rsid w:val="003D7074"/>
    <w:rsid w:val="003D7110"/>
    <w:rsid w:val="00437842"/>
    <w:rsid w:val="00464875"/>
    <w:rsid w:val="004660AB"/>
    <w:rsid w:val="004D42F8"/>
    <w:rsid w:val="004F0336"/>
    <w:rsid w:val="004F0AD8"/>
    <w:rsid w:val="00562332"/>
    <w:rsid w:val="005708C7"/>
    <w:rsid w:val="00574287"/>
    <w:rsid w:val="00583F1E"/>
    <w:rsid w:val="005C2505"/>
    <w:rsid w:val="005D341E"/>
    <w:rsid w:val="005F6543"/>
    <w:rsid w:val="00634F9E"/>
    <w:rsid w:val="00643636"/>
    <w:rsid w:val="0065446C"/>
    <w:rsid w:val="00695027"/>
    <w:rsid w:val="00712E04"/>
    <w:rsid w:val="007269D9"/>
    <w:rsid w:val="007A67C7"/>
    <w:rsid w:val="007F1942"/>
    <w:rsid w:val="00866749"/>
    <w:rsid w:val="008A24D2"/>
    <w:rsid w:val="008B43E8"/>
    <w:rsid w:val="008B74A2"/>
    <w:rsid w:val="008C4338"/>
    <w:rsid w:val="008E2443"/>
    <w:rsid w:val="008F499F"/>
    <w:rsid w:val="009D32DA"/>
    <w:rsid w:val="00A36C4A"/>
    <w:rsid w:val="00A40121"/>
    <w:rsid w:val="00A54288"/>
    <w:rsid w:val="00AC30EC"/>
    <w:rsid w:val="00AC5FA6"/>
    <w:rsid w:val="00AD5ED5"/>
    <w:rsid w:val="00B074CB"/>
    <w:rsid w:val="00B31B69"/>
    <w:rsid w:val="00B3421D"/>
    <w:rsid w:val="00B74661"/>
    <w:rsid w:val="00B77DDB"/>
    <w:rsid w:val="00BA102E"/>
    <w:rsid w:val="00C12D8B"/>
    <w:rsid w:val="00C743A6"/>
    <w:rsid w:val="00CF1DA4"/>
    <w:rsid w:val="00D86A04"/>
    <w:rsid w:val="00D92E72"/>
    <w:rsid w:val="00DC22D6"/>
    <w:rsid w:val="00E05A82"/>
    <w:rsid w:val="00E41BC7"/>
    <w:rsid w:val="00EB147E"/>
    <w:rsid w:val="00EB30B8"/>
    <w:rsid w:val="00F26AFC"/>
    <w:rsid w:val="00F6416B"/>
    <w:rsid w:val="00F9259F"/>
    <w:rsid w:val="00F92C60"/>
    <w:rsid w:val="00F9459B"/>
    <w:rsid w:val="00FB0574"/>
    <w:rsid w:val="00FF39C0"/>
    <w:rsid w:val="00FF3D56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3F41C"/>
  <w15:docId w15:val="{DA89C812-991D-4851-9715-F08A8858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636"/>
  </w:style>
  <w:style w:type="paragraph" w:styleId="Footer">
    <w:name w:val="footer"/>
    <w:basedOn w:val="Normal"/>
    <w:link w:val="FooterChar"/>
    <w:uiPriority w:val="99"/>
    <w:unhideWhenUsed/>
    <w:rsid w:val="00643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636"/>
  </w:style>
  <w:style w:type="paragraph" w:styleId="BalloonText">
    <w:name w:val="Balloon Text"/>
    <w:basedOn w:val="Normal"/>
    <w:link w:val="BalloonTextChar"/>
    <w:uiPriority w:val="99"/>
    <w:semiHidden/>
    <w:unhideWhenUsed/>
    <w:rsid w:val="0064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mab</dc:creator>
  <cp:lastModifiedBy>Bruns, Mary Ann Victoria</cp:lastModifiedBy>
  <cp:revision>11</cp:revision>
  <cp:lastPrinted>2019-05-05T18:06:00Z</cp:lastPrinted>
  <dcterms:created xsi:type="dcterms:W3CDTF">2023-06-30T18:52:00Z</dcterms:created>
  <dcterms:modified xsi:type="dcterms:W3CDTF">2023-06-30T19:14:00Z</dcterms:modified>
</cp:coreProperties>
</file>